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6241" w:rsidRDefault="000F3457">
      <w:r>
        <w:t xml:space="preserve">Week </w:t>
      </w:r>
      <w:r w:rsidR="00E90E37">
        <w:t>6 2022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39"/>
        <w:gridCol w:w="2409"/>
        <w:gridCol w:w="2410"/>
      </w:tblGrid>
      <w:tr w:rsidR="00FF2500" w:rsidTr="00863AD7">
        <w:trPr>
          <w:trHeight w:val="3534"/>
        </w:trPr>
        <w:tc>
          <w:tcPr>
            <w:tcW w:w="2439" w:type="dxa"/>
          </w:tcPr>
          <w:p w:rsidR="00FF2500" w:rsidRDefault="00FF2500" w:rsidP="00066241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Group 4</w:t>
            </w:r>
          </w:p>
          <w:p w:rsidR="00FF2500" w:rsidRDefault="00FF2500" w:rsidP="00066241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14.10.22</w:t>
            </w:r>
          </w:p>
          <w:p w:rsidR="00FF2500" w:rsidRDefault="00FF2500" w:rsidP="00DF3C6C">
            <w:pPr>
              <w:pStyle w:val="NoSpacing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-</w:t>
            </w:r>
            <w:proofErr w:type="spellStart"/>
            <w:r>
              <w:rPr>
                <w:rFonts w:ascii="Comic Sans MS" w:hAnsi="Comic Sans MS"/>
                <w:sz w:val="32"/>
                <w:szCs w:val="32"/>
              </w:rPr>
              <w:t>ge</w:t>
            </w:r>
            <w:proofErr w:type="spellEnd"/>
            <w:r>
              <w:rPr>
                <w:rFonts w:ascii="Comic Sans MS" w:hAnsi="Comic Sans MS"/>
                <w:sz w:val="32"/>
                <w:szCs w:val="32"/>
              </w:rPr>
              <w:t xml:space="preserve">  -g  -</w:t>
            </w:r>
            <w:proofErr w:type="spellStart"/>
            <w:r>
              <w:rPr>
                <w:rFonts w:ascii="Comic Sans MS" w:hAnsi="Comic Sans MS"/>
                <w:sz w:val="32"/>
                <w:szCs w:val="32"/>
              </w:rPr>
              <w:t>dge</w:t>
            </w:r>
            <w:proofErr w:type="spellEnd"/>
          </w:p>
          <w:p w:rsidR="00FF2500" w:rsidRDefault="00FF2500" w:rsidP="00DF3C6C">
            <w:pPr>
              <w:pStyle w:val="NoSpacing"/>
              <w:rPr>
                <w:rFonts w:ascii="Comic Sans MS" w:hAnsi="Comic Sans MS"/>
                <w:sz w:val="32"/>
                <w:szCs w:val="32"/>
              </w:rPr>
            </w:pPr>
          </w:p>
          <w:p w:rsidR="00FF2500" w:rsidRDefault="00FF2500" w:rsidP="00DF3C6C">
            <w:pPr>
              <w:pStyle w:val="NoSpacing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cage</w:t>
            </w:r>
          </w:p>
          <w:p w:rsidR="00FF2500" w:rsidRDefault="00FF2500" w:rsidP="00DF3C6C">
            <w:pPr>
              <w:pStyle w:val="NoSpacing"/>
              <w:rPr>
                <w:rFonts w:ascii="Comic Sans MS" w:hAnsi="Comic Sans MS"/>
                <w:sz w:val="32"/>
                <w:szCs w:val="32"/>
              </w:rPr>
            </w:pPr>
          </w:p>
          <w:p w:rsidR="00FF2500" w:rsidRDefault="00FF2500" w:rsidP="00DF3C6C">
            <w:pPr>
              <w:pStyle w:val="NoSpacing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huge</w:t>
            </w:r>
          </w:p>
          <w:p w:rsidR="00FF2500" w:rsidRDefault="00FF2500" w:rsidP="00DF3C6C">
            <w:pPr>
              <w:pStyle w:val="NoSpacing"/>
              <w:rPr>
                <w:rFonts w:ascii="Comic Sans MS" w:hAnsi="Comic Sans MS"/>
                <w:sz w:val="32"/>
                <w:szCs w:val="32"/>
              </w:rPr>
            </w:pPr>
          </w:p>
          <w:p w:rsidR="00FF2500" w:rsidRDefault="00FF2500" w:rsidP="00DF3C6C">
            <w:pPr>
              <w:pStyle w:val="NoSpacing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large</w:t>
            </w:r>
          </w:p>
          <w:p w:rsidR="00FF2500" w:rsidRDefault="00FF2500" w:rsidP="00DF3C6C">
            <w:pPr>
              <w:pStyle w:val="NoSpacing"/>
              <w:rPr>
                <w:rFonts w:ascii="Comic Sans MS" w:hAnsi="Comic Sans MS"/>
                <w:sz w:val="32"/>
                <w:szCs w:val="32"/>
              </w:rPr>
            </w:pPr>
          </w:p>
          <w:p w:rsidR="00FF2500" w:rsidRDefault="00FF2500" w:rsidP="00DF3C6C">
            <w:pPr>
              <w:pStyle w:val="NoSpacing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magic</w:t>
            </w:r>
          </w:p>
          <w:p w:rsidR="00FF2500" w:rsidRDefault="00FF2500" w:rsidP="00DF3C6C">
            <w:pPr>
              <w:pStyle w:val="NoSpacing"/>
              <w:rPr>
                <w:rFonts w:ascii="Comic Sans MS" w:hAnsi="Comic Sans MS"/>
                <w:sz w:val="32"/>
                <w:szCs w:val="32"/>
              </w:rPr>
            </w:pPr>
          </w:p>
          <w:p w:rsidR="00FF2500" w:rsidRDefault="00FF2500" w:rsidP="00DF3C6C">
            <w:pPr>
              <w:pStyle w:val="NoSpacing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badge</w:t>
            </w:r>
          </w:p>
          <w:p w:rsidR="00FF2500" w:rsidRDefault="00FF2500" w:rsidP="00DF3C6C">
            <w:pPr>
              <w:pStyle w:val="NoSpacing"/>
              <w:rPr>
                <w:rFonts w:ascii="Comic Sans MS" w:hAnsi="Comic Sans MS"/>
                <w:sz w:val="32"/>
                <w:szCs w:val="32"/>
              </w:rPr>
            </w:pPr>
          </w:p>
          <w:p w:rsidR="00FF2500" w:rsidRDefault="00FF2500" w:rsidP="00DF3C6C">
            <w:pPr>
              <w:pStyle w:val="NoSpacing"/>
              <w:rPr>
                <w:rFonts w:ascii="Comic Sans MS" w:hAnsi="Comic Sans MS"/>
                <w:sz w:val="32"/>
                <w:szCs w:val="32"/>
              </w:rPr>
            </w:pPr>
          </w:p>
          <w:p w:rsidR="00FF2500" w:rsidRDefault="00FF2500" w:rsidP="00DF3C6C">
            <w:pPr>
              <w:pStyle w:val="NoSpacing"/>
              <w:rPr>
                <w:rFonts w:ascii="Comic Sans MS" w:hAnsi="Comic Sans MS"/>
                <w:sz w:val="32"/>
                <w:szCs w:val="32"/>
              </w:rPr>
            </w:pPr>
          </w:p>
          <w:p w:rsidR="00FF2500" w:rsidRDefault="00FF2500" w:rsidP="00DF3C6C">
            <w:pPr>
              <w:pStyle w:val="NoSpacing"/>
              <w:rPr>
                <w:rFonts w:ascii="Comic Sans MS" w:hAnsi="Comic Sans MS"/>
                <w:sz w:val="32"/>
                <w:szCs w:val="32"/>
              </w:rPr>
            </w:pPr>
          </w:p>
          <w:p w:rsidR="00FF2500" w:rsidRPr="00C750D0" w:rsidRDefault="00FF2500" w:rsidP="00DF3C6C">
            <w:pPr>
              <w:pStyle w:val="NoSpacing"/>
              <w:rPr>
                <w:rFonts w:ascii="Comic Sans MS" w:hAnsi="Comic Sans MS"/>
                <w:i/>
                <w:sz w:val="32"/>
                <w:szCs w:val="32"/>
              </w:rPr>
            </w:pPr>
          </w:p>
          <w:p w:rsidR="00FF2500" w:rsidRDefault="00FF2500" w:rsidP="000F3457">
            <w:pPr>
              <w:pStyle w:val="NoSpacing"/>
              <w:rPr>
                <w:rFonts w:ascii="Comic Sans MS" w:hAnsi="Comic Sans MS"/>
                <w:sz w:val="32"/>
                <w:szCs w:val="32"/>
              </w:rPr>
            </w:pPr>
          </w:p>
          <w:p w:rsidR="00FF2500" w:rsidRPr="0050282C" w:rsidRDefault="00FF2500" w:rsidP="000F3457">
            <w:pPr>
              <w:pStyle w:val="NoSpacing"/>
              <w:rPr>
                <w:rFonts w:ascii="Comic Sans MS" w:hAnsi="Comic Sans MS"/>
              </w:rPr>
            </w:pPr>
          </w:p>
        </w:tc>
        <w:tc>
          <w:tcPr>
            <w:tcW w:w="2409" w:type="dxa"/>
          </w:tcPr>
          <w:p w:rsidR="00FF2500" w:rsidRDefault="00FF2500" w:rsidP="00074ADF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Group 5</w:t>
            </w:r>
          </w:p>
          <w:p w:rsidR="00FF2500" w:rsidRDefault="00FF2500" w:rsidP="00074ADF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14.10.22</w:t>
            </w:r>
          </w:p>
          <w:p w:rsidR="00FF2500" w:rsidRDefault="00FF2500" w:rsidP="00F34AAB">
            <w:pPr>
              <w:pStyle w:val="NoSpacing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-</w:t>
            </w:r>
            <w:proofErr w:type="spellStart"/>
            <w:r>
              <w:rPr>
                <w:rFonts w:ascii="Comic Sans MS" w:hAnsi="Comic Sans MS"/>
                <w:sz w:val="32"/>
                <w:szCs w:val="32"/>
              </w:rPr>
              <w:t>ge</w:t>
            </w:r>
            <w:proofErr w:type="spellEnd"/>
            <w:r>
              <w:rPr>
                <w:rFonts w:ascii="Comic Sans MS" w:hAnsi="Comic Sans MS"/>
                <w:sz w:val="32"/>
                <w:szCs w:val="32"/>
              </w:rPr>
              <w:t xml:space="preserve">  -g  -</w:t>
            </w:r>
            <w:proofErr w:type="spellStart"/>
            <w:r>
              <w:rPr>
                <w:rFonts w:ascii="Comic Sans MS" w:hAnsi="Comic Sans MS"/>
                <w:sz w:val="32"/>
                <w:szCs w:val="32"/>
              </w:rPr>
              <w:t>dge</w:t>
            </w:r>
            <w:proofErr w:type="spellEnd"/>
          </w:p>
          <w:p w:rsidR="00FF2500" w:rsidRDefault="00FF2500" w:rsidP="00E35417">
            <w:pPr>
              <w:pStyle w:val="NoSpacing"/>
              <w:rPr>
                <w:rFonts w:ascii="Comic Sans MS" w:hAnsi="Comic Sans MS"/>
                <w:sz w:val="32"/>
                <w:szCs w:val="32"/>
              </w:rPr>
            </w:pPr>
          </w:p>
          <w:p w:rsidR="00FF2500" w:rsidRDefault="00FF2500" w:rsidP="00E35417">
            <w:pPr>
              <w:pStyle w:val="NoSpacing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cage</w:t>
            </w:r>
          </w:p>
          <w:p w:rsidR="00FF2500" w:rsidRDefault="00FF2500" w:rsidP="00E35417">
            <w:pPr>
              <w:pStyle w:val="NoSpacing"/>
              <w:rPr>
                <w:rFonts w:ascii="Comic Sans MS" w:hAnsi="Comic Sans MS"/>
                <w:sz w:val="32"/>
                <w:szCs w:val="32"/>
              </w:rPr>
            </w:pPr>
          </w:p>
          <w:p w:rsidR="00FF2500" w:rsidRDefault="00FF2500" w:rsidP="00E35417">
            <w:pPr>
              <w:pStyle w:val="NoSpacing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 xml:space="preserve">huge </w:t>
            </w:r>
          </w:p>
          <w:p w:rsidR="00FF2500" w:rsidRDefault="00FF2500" w:rsidP="00E35417">
            <w:pPr>
              <w:pStyle w:val="NoSpacing"/>
              <w:rPr>
                <w:rFonts w:ascii="Comic Sans MS" w:hAnsi="Comic Sans MS"/>
                <w:sz w:val="32"/>
                <w:szCs w:val="32"/>
              </w:rPr>
            </w:pPr>
          </w:p>
          <w:p w:rsidR="00FF2500" w:rsidRDefault="00FF2500" w:rsidP="008E0F5E">
            <w:pPr>
              <w:pStyle w:val="NoSpacing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magic</w:t>
            </w:r>
          </w:p>
          <w:p w:rsidR="00FF2500" w:rsidRDefault="00FF2500" w:rsidP="008E0F5E">
            <w:pPr>
              <w:pStyle w:val="NoSpacing"/>
              <w:rPr>
                <w:rFonts w:ascii="Comic Sans MS" w:hAnsi="Comic Sans MS"/>
                <w:sz w:val="32"/>
                <w:szCs w:val="32"/>
              </w:rPr>
            </w:pPr>
          </w:p>
          <w:p w:rsidR="00FF2500" w:rsidRDefault="00FF2500" w:rsidP="008E0F5E">
            <w:pPr>
              <w:pStyle w:val="NoSpacing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giant</w:t>
            </w:r>
          </w:p>
          <w:p w:rsidR="00FF2500" w:rsidRDefault="00FF2500" w:rsidP="00E35417">
            <w:pPr>
              <w:pStyle w:val="NoSpacing"/>
              <w:rPr>
                <w:rFonts w:ascii="Comic Sans MS" w:hAnsi="Comic Sans MS"/>
                <w:sz w:val="32"/>
                <w:szCs w:val="32"/>
              </w:rPr>
            </w:pPr>
          </w:p>
          <w:p w:rsidR="00FF2500" w:rsidRDefault="00FF2500" w:rsidP="00E35417">
            <w:pPr>
              <w:pStyle w:val="NoSpacing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large</w:t>
            </w:r>
          </w:p>
          <w:p w:rsidR="00FF2500" w:rsidRDefault="00FF2500" w:rsidP="00E35417">
            <w:pPr>
              <w:pStyle w:val="NoSpacing"/>
              <w:rPr>
                <w:rFonts w:ascii="Comic Sans MS" w:hAnsi="Comic Sans MS"/>
                <w:sz w:val="32"/>
                <w:szCs w:val="32"/>
              </w:rPr>
            </w:pPr>
          </w:p>
          <w:p w:rsidR="00FF2500" w:rsidRDefault="00FF2500" w:rsidP="00E35417">
            <w:pPr>
              <w:pStyle w:val="NoSpacing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badge</w:t>
            </w:r>
          </w:p>
          <w:p w:rsidR="00FF2500" w:rsidRDefault="00FF2500" w:rsidP="00E35417">
            <w:pPr>
              <w:pStyle w:val="NoSpacing"/>
              <w:rPr>
                <w:rFonts w:ascii="Comic Sans MS" w:hAnsi="Comic Sans MS"/>
                <w:sz w:val="32"/>
                <w:szCs w:val="32"/>
              </w:rPr>
            </w:pPr>
          </w:p>
          <w:p w:rsidR="00FF2500" w:rsidRDefault="00FF2500" w:rsidP="00E35417">
            <w:pPr>
              <w:pStyle w:val="NoSpacing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hedge</w:t>
            </w:r>
          </w:p>
          <w:p w:rsidR="00FF2500" w:rsidRDefault="00FF2500" w:rsidP="00E35417">
            <w:pPr>
              <w:pStyle w:val="NoSpacing"/>
              <w:rPr>
                <w:rFonts w:ascii="Comic Sans MS" w:hAnsi="Comic Sans MS"/>
                <w:sz w:val="32"/>
                <w:szCs w:val="32"/>
              </w:rPr>
            </w:pPr>
          </w:p>
          <w:p w:rsidR="00FF2500" w:rsidRPr="00E35417" w:rsidRDefault="00FF2500" w:rsidP="00E35417">
            <w:pPr>
              <w:pStyle w:val="NoSpacing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bridge</w:t>
            </w:r>
          </w:p>
        </w:tc>
        <w:tc>
          <w:tcPr>
            <w:tcW w:w="2410" w:type="dxa"/>
          </w:tcPr>
          <w:p w:rsidR="00FF2500" w:rsidRDefault="00FF2500" w:rsidP="00C750D0">
            <w:pPr>
              <w:pStyle w:val="Default"/>
            </w:pPr>
            <w:r>
              <w:t>Group 6</w:t>
            </w:r>
          </w:p>
          <w:p w:rsidR="00FF2500" w:rsidRPr="00D71415" w:rsidRDefault="00FF2500" w:rsidP="00C750D0">
            <w:pPr>
              <w:pStyle w:val="Default"/>
            </w:pPr>
            <w:r>
              <w:t>14.10.22</w:t>
            </w:r>
          </w:p>
          <w:p w:rsidR="00FF2500" w:rsidRDefault="00FF2500" w:rsidP="00F34AAB">
            <w:pPr>
              <w:pStyle w:val="NoSpacing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-</w:t>
            </w:r>
            <w:proofErr w:type="spellStart"/>
            <w:r>
              <w:rPr>
                <w:rFonts w:ascii="Comic Sans MS" w:hAnsi="Comic Sans MS"/>
                <w:sz w:val="32"/>
                <w:szCs w:val="32"/>
              </w:rPr>
              <w:t>ge</w:t>
            </w:r>
            <w:proofErr w:type="spellEnd"/>
            <w:r>
              <w:rPr>
                <w:rFonts w:ascii="Comic Sans MS" w:hAnsi="Comic Sans MS"/>
                <w:sz w:val="32"/>
                <w:szCs w:val="32"/>
              </w:rPr>
              <w:t xml:space="preserve">  -g  -</w:t>
            </w:r>
            <w:proofErr w:type="spellStart"/>
            <w:r>
              <w:rPr>
                <w:rFonts w:ascii="Comic Sans MS" w:hAnsi="Comic Sans MS"/>
                <w:sz w:val="32"/>
                <w:szCs w:val="32"/>
              </w:rPr>
              <w:t>dge</w:t>
            </w:r>
            <w:proofErr w:type="spellEnd"/>
          </w:p>
          <w:p w:rsidR="00FF2500" w:rsidRPr="00C750D0" w:rsidRDefault="00FF2500" w:rsidP="00C750D0">
            <w:pPr>
              <w:pStyle w:val="NoSpacing"/>
              <w:rPr>
                <w:rFonts w:ascii="Comic Sans MS" w:hAnsi="Comic Sans MS"/>
                <w:i/>
                <w:sz w:val="32"/>
                <w:szCs w:val="32"/>
              </w:rPr>
            </w:pPr>
          </w:p>
          <w:p w:rsidR="00FF2500" w:rsidRPr="00E95A1C" w:rsidRDefault="00FF2500">
            <w:pPr>
              <w:rPr>
                <w:rFonts w:ascii="Comic Sans MS" w:eastAsia="Calibri" w:hAnsi="Comic Sans MS" w:cs="Times New Roman"/>
                <w:sz w:val="28"/>
                <w:szCs w:val="28"/>
              </w:rPr>
            </w:pPr>
            <w:r w:rsidRPr="00E95A1C">
              <w:rPr>
                <w:rFonts w:ascii="Comic Sans MS" w:eastAsia="Calibri" w:hAnsi="Comic Sans MS" w:cs="Times New Roman"/>
                <w:sz w:val="28"/>
                <w:szCs w:val="28"/>
              </w:rPr>
              <w:t>huge</w:t>
            </w:r>
          </w:p>
          <w:p w:rsidR="00FF2500" w:rsidRPr="00E95A1C" w:rsidRDefault="00FF2500">
            <w:pPr>
              <w:rPr>
                <w:rFonts w:ascii="Comic Sans MS" w:eastAsia="Calibri" w:hAnsi="Comic Sans MS" w:cs="Times New Roman"/>
                <w:sz w:val="28"/>
                <w:szCs w:val="28"/>
              </w:rPr>
            </w:pPr>
          </w:p>
          <w:p w:rsidR="00FF2500" w:rsidRDefault="00FF2500">
            <w:pPr>
              <w:rPr>
                <w:rFonts w:ascii="Comic Sans MS" w:eastAsia="Calibri" w:hAnsi="Comic Sans MS" w:cs="Times New Roman"/>
                <w:sz w:val="28"/>
                <w:szCs w:val="28"/>
              </w:rPr>
            </w:pPr>
            <w:r w:rsidRPr="00E95A1C">
              <w:rPr>
                <w:rFonts w:ascii="Comic Sans MS" w:eastAsia="Calibri" w:hAnsi="Comic Sans MS" w:cs="Times New Roman"/>
                <w:sz w:val="28"/>
                <w:szCs w:val="28"/>
              </w:rPr>
              <w:t>large</w:t>
            </w:r>
          </w:p>
          <w:p w:rsidR="00FF2500" w:rsidRDefault="00FF2500" w:rsidP="008E0F5E">
            <w:pPr>
              <w:rPr>
                <w:rFonts w:ascii="Comic Sans MS" w:eastAsia="Calibri" w:hAnsi="Comic Sans MS" w:cs="Times New Roman"/>
                <w:sz w:val="28"/>
                <w:szCs w:val="28"/>
              </w:rPr>
            </w:pPr>
          </w:p>
          <w:p w:rsidR="00FF2500" w:rsidRPr="00E95A1C" w:rsidRDefault="00FF2500" w:rsidP="008E0F5E">
            <w:pPr>
              <w:rPr>
                <w:rFonts w:ascii="Comic Sans MS" w:eastAsia="Calibri" w:hAnsi="Comic Sans MS" w:cs="Times New Roman"/>
                <w:sz w:val="28"/>
                <w:szCs w:val="28"/>
              </w:rPr>
            </w:pPr>
            <w:r w:rsidRPr="00E95A1C">
              <w:rPr>
                <w:rFonts w:ascii="Comic Sans MS" w:eastAsia="Calibri" w:hAnsi="Comic Sans MS" w:cs="Times New Roman"/>
                <w:sz w:val="28"/>
                <w:szCs w:val="28"/>
              </w:rPr>
              <w:t>giant</w:t>
            </w:r>
          </w:p>
          <w:p w:rsidR="00FF2500" w:rsidRPr="00E95A1C" w:rsidRDefault="00FF2500" w:rsidP="008E0F5E">
            <w:pPr>
              <w:rPr>
                <w:rFonts w:ascii="Comic Sans MS" w:eastAsia="Calibri" w:hAnsi="Comic Sans MS" w:cs="Times New Roman"/>
                <w:sz w:val="28"/>
                <w:szCs w:val="28"/>
              </w:rPr>
            </w:pPr>
          </w:p>
          <w:p w:rsidR="00FF2500" w:rsidRPr="00E95A1C" w:rsidRDefault="00FF2500" w:rsidP="008E0F5E">
            <w:pPr>
              <w:rPr>
                <w:rFonts w:ascii="Comic Sans MS" w:eastAsia="Calibri" w:hAnsi="Comic Sans MS" w:cs="Times New Roman"/>
                <w:sz w:val="28"/>
                <w:szCs w:val="28"/>
              </w:rPr>
            </w:pPr>
            <w:r w:rsidRPr="00E95A1C">
              <w:rPr>
                <w:rFonts w:ascii="Comic Sans MS" w:eastAsia="Calibri" w:hAnsi="Comic Sans MS" w:cs="Times New Roman"/>
                <w:sz w:val="28"/>
                <w:szCs w:val="28"/>
              </w:rPr>
              <w:t>magic</w:t>
            </w:r>
          </w:p>
          <w:p w:rsidR="00FF2500" w:rsidRPr="00E95A1C" w:rsidRDefault="00FF2500">
            <w:pPr>
              <w:rPr>
                <w:rFonts w:ascii="Comic Sans MS" w:eastAsia="Calibri" w:hAnsi="Comic Sans MS" w:cs="Times New Roman"/>
                <w:sz w:val="28"/>
                <w:szCs w:val="28"/>
              </w:rPr>
            </w:pPr>
          </w:p>
          <w:p w:rsidR="00FF2500" w:rsidRPr="00E95A1C" w:rsidRDefault="00FF2500">
            <w:pPr>
              <w:rPr>
                <w:rFonts w:ascii="Comic Sans MS" w:eastAsia="Calibri" w:hAnsi="Comic Sans MS" w:cs="Times New Roman"/>
                <w:sz w:val="28"/>
                <w:szCs w:val="28"/>
              </w:rPr>
            </w:pPr>
            <w:r w:rsidRPr="00E95A1C">
              <w:rPr>
                <w:rFonts w:ascii="Comic Sans MS" w:eastAsia="Calibri" w:hAnsi="Comic Sans MS" w:cs="Times New Roman"/>
                <w:sz w:val="28"/>
                <w:szCs w:val="28"/>
              </w:rPr>
              <w:t>change</w:t>
            </w:r>
          </w:p>
          <w:p w:rsidR="00FF2500" w:rsidRPr="00E95A1C" w:rsidRDefault="00FF2500">
            <w:pPr>
              <w:rPr>
                <w:rFonts w:ascii="Comic Sans MS" w:eastAsia="Calibri" w:hAnsi="Comic Sans MS" w:cs="Times New Roman"/>
                <w:sz w:val="28"/>
                <w:szCs w:val="28"/>
              </w:rPr>
            </w:pPr>
          </w:p>
          <w:p w:rsidR="00FF2500" w:rsidRPr="00E95A1C" w:rsidRDefault="00FF2500">
            <w:pPr>
              <w:rPr>
                <w:rFonts w:ascii="Comic Sans MS" w:eastAsia="Calibri" w:hAnsi="Comic Sans MS" w:cs="Times New Roman"/>
                <w:sz w:val="28"/>
                <w:szCs w:val="28"/>
              </w:rPr>
            </w:pPr>
            <w:r w:rsidRPr="00E95A1C">
              <w:rPr>
                <w:rFonts w:ascii="Comic Sans MS" w:eastAsia="Calibri" w:hAnsi="Comic Sans MS" w:cs="Times New Roman"/>
                <w:sz w:val="28"/>
                <w:szCs w:val="28"/>
              </w:rPr>
              <w:t>strange</w:t>
            </w:r>
          </w:p>
          <w:p w:rsidR="00FF2500" w:rsidRPr="00E95A1C" w:rsidRDefault="00FF2500">
            <w:pPr>
              <w:rPr>
                <w:rFonts w:ascii="Comic Sans MS" w:eastAsia="Calibri" w:hAnsi="Comic Sans MS" w:cs="Times New Roman"/>
                <w:sz w:val="28"/>
                <w:szCs w:val="28"/>
              </w:rPr>
            </w:pPr>
          </w:p>
          <w:p w:rsidR="00FF2500" w:rsidRPr="00E95A1C" w:rsidRDefault="00FF2500">
            <w:pPr>
              <w:rPr>
                <w:rFonts w:ascii="Comic Sans MS" w:eastAsia="Calibri" w:hAnsi="Comic Sans MS" w:cs="Times New Roman"/>
                <w:sz w:val="28"/>
                <w:szCs w:val="28"/>
              </w:rPr>
            </w:pPr>
            <w:r w:rsidRPr="00E95A1C">
              <w:rPr>
                <w:rFonts w:ascii="Comic Sans MS" w:eastAsia="Calibri" w:hAnsi="Comic Sans MS" w:cs="Times New Roman"/>
                <w:sz w:val="28"/>
                <w:szCs w:val="28"/>
              </w:rPr>
              <w:t>badge</w:t>
            </w:r>
          </w:p>
          <w:p w:rsidR="00FF2500" w:rsidRPr="00E95A1C" w:rsidRDefault="00FF2500">
            <w:pPr>
              <w:rPr>
                <w:rFonts w:ascii="Comic Sans MS" w:eastAsia="Calibri" w:hAnsi="Comic Sans MS" w:cs="Times New Roman"/>
                <w:sz w:val="28"/>
                <w:szCs w:val="28"/>
              </w:rPr>
            </w:pPr>
          </w:p>
          <w:p w:rsidR="00FF2500" w:rsidRPr="00E95A1C" w:rsidRDefault="00FF2500">
            <w:pPr>
              <w:rPr>
                <w:rFonts w:ascii="Comic Sans MS" w:eastAsia="Calibri" w:hAnsi="Comic Sans MS" w:cs="Times New Roman"/>
                <w:sz w:val="28"/>
                <w:szCs w:val="28"/>
              </w:rPr>
            </w:pPr>
            <w:r w:rsidRPr="00E95A1C">
              <w:rPr>
                <w:rFonts w:ascii="Comic Sans MS" w:eastAsia="Calibri" w:hAnsi="Comic Sans MS" w:cs="Times New Roman"/>
                <w:sz w:val="28"/>
                <w:szCs w:val="28"/>
              </w:rPr>
              <w:t>bridge</w:t>
            </w:r>
          </w:p>
          <w:p w:rsidR="00FF2500" w:rsidRPr="00E95A1C" w:rsidRDefault="00FF2500">
            <w:pPr>
              <w:rPr>
                <w:rFonts w:ascii="Comic Sans MS" w:eastAsia="Calibri" w:hAnsi="Comic Sans MS" w:cs="Times New Roman"/>
                <w:sz w:val="28"/>
                <w:szCs w:val="28"/>
              </w:rPr>
            </w:pPr>
          </w:p>
          <w:p w:rsidR="00FF2500" w:rsidRPr="00E95A1C" w:rsidRDefault="00FF2500">
            <w:pPr>
              <w:rPr>
                <w:rFonts w:ascii="Comic Sans MS" w:eastAsia="Calibri" w:hAnsi="Comic Sans MS" w:cs="Times New Roman"/>
                <w:sz w:val="28"/>
                <w:szCs w:val="28"/>
              </w:rPr>
            </w:pPr>
            <w:r w:rsidRPr="00E95A1C">
              <w:rPr>
                <w:rFonts w:ascii="Comic Sans MS" w:eastAsia="Calibri" w:hAnsi="Comic Sans MS" w:cs="Times New Roman"/>
                <w:sz w:val="28"/>
                <w:szCs w:val="28"/>
              </w:rPr>
              <w:t>sledge</w:t>
            </w:r>
          </w:p>
          <w:p w:rsidR="00FF2500" w:rsidRPr="00E95A1C" w:rsidRDefault="00FF2500">
            <w:pPr>
              <w:rPr>
                <w:rFonts w:ascii="Comic Sans MS" w:eastAsia="Calibri" w:hAnsi="Comic Sans MS" w:cs="Times New Roman"/>
                <w:sz w:val="28"/>
                <w:szCs w:val="28"/>
              </w:rPr>
            </w:pPr>
          </w:p>
          <w:p w:rsidR="00FF2500" w:rsidRPr="00E95A1C" w:rsidRDefault="00FF2500">
            <w:pPr>
              <w:rPr>
                <w:rFonts w:ascii="Comic Sans MS" w:eastAsia="Calibri" w:hAnsi="Comic Sans MS" w:cs="Times New Roman"/>
                <w:sz w:val="28"/>
                <w:szCs w:val="28"/>
              </w:rPr>
            </w:pPr>
            <w:r w:rsidRPr="00E95A1C">
              <w:rPr>
                <w:rFonts w:ascii="Comic Sans MS" w:eastAsia="Calibri" w:hAnsi="Comic Sans MS" w:cs="Times New Roman"/>
                <w:sz w:val="28"/>
                <w:szCs w:val="28"/>
              </w:rPr>
              <w:t>energy</w:t>
            </w:r>
          </w:p>
          <w:p w:rsidR="00FF2500" w:rsidRPr="00066241" w:rsidRDefault="00FF2500" w:rsidP="00FA5098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</w:p>
        </w:tc>
        <w:bookmarkStart w:id="0" w:name="_GoBack"/>
        <w:bookmarkEnd w:id="0"/>
      </w:tr>
    </w:tbl>
    <w:p w:rsidR="00E83B01" w:rsidRPr="00863AD7" w:rsidRDefault="00E83B01" w:rsidP="00863AD7">
      <w:pPr>
        <w:tabs>
          <w:tab w:val="left" w:pos="4605"/>
        </w:tabs>
      </w:pPr>
    </w:p>
    <w:sectPr w:rsidR="00E83B01" w:rsidRPr="00863AD7" w:rsidSect="00066241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6241"/>
    <w:rsid w:val="00000DDB"/>
    <w:rsid w:val="00011D09"/>
    <w:rsid w:val="000255D7"/>
    <w:rsid w:val="00066241"/>
    <w:rsid w:val="00074ADF"/>
    <w:rsid w:val="00085DCE"/>
    <w:rsid w:val="000D5B02"/>
    <w:rsid w:val="000F3457"/>
    <w:rsid w:val="000F62EF"/>
    <w:rsid w:val="001059C8"/>
    <w:rsid w:val="00110199"/>
    <w:rsid w:val="001C0D72"/>
    <w:rsid w:val="00220E5F"/>
    <w:rsid w:val="002446CF"/>
    <w:rsid w:val="00271213"/>
    <w:rsid w:val="002A5346"/>
    <w:rsid w:val="002B6A41"/>
    <w:rsid w:val="002C74C3"/>
    <w:rsid w:val="003538A0"/>
    <w:rsid w:val="003810BA"/>
    <w:rsid w:val="00391F44"/>
    <w:rsid w:val="003C0DE9"/>
    <w:rsid w:val="003C76C0"/>
    <w:rsid w:val="003D5CFB"/>
    <w:rsid w:val="003F1416"/>
    <w:rsid w:val="00437761"/>
    <w:rsid w:val="004946D6"/>
    <w:rsid w:val="00495FBA"/>
    <w:rsid w:val="004B6EA0"/>
    <w:rsid w:val="0050282C"/>
    <w:rsid w:val="00563B1B"/>
    <w:rsid w:val="005B0AFE"/>
    <w:rsid w:val="00600792"/>
    <w:rsid w:val="006410C3"/>
    <w:rsid w:val="0064728C"/>
    <w:rsid w:val="006A3B56"/>
    <w:rsid w:val="006B65FF"/>
    <w:rsid w:val="00776C2A"/>
    <w:rsid w:val="008038B2"/>
    <w:rsid w:val="008516B0"/>
    <w:rsid w:val="00863AD7"/>
    <w:rsid w:val="008A5735"/>
    <w:rsid w:val="008B3056"/>
    <w:rsid w:val="008C297E"/>
    <w:rsid w:val="008D4B48"/>
    <w:rsid w:val="008D79AF"/>
    <w:rsid w:val="008E0F5E"/>
    <w:rsid w:val="008F69FF"/>
    <w:rsid w:val="00911B7D"/>
    <w:rsid w:val="009127C3"/>
    <w:rsid w:val="009A413E"/>
    <w:rsid w:val="009C0C4D"/>
    <w:rsid w:val="00A00CDB"/>
    <w:rsid w:val="00A1698C"/>
    <w:rsid w:val="00A64A81"/>
    <w:rsid w:val="00A83CCE"/>
    <w:rsid w:val="00AF6809"/>
    <w:rsid w:val="00B0412F"/>
    <w:rsid w:val="00B21581"/>
    <w:rsid w:val="00B27303"/>
    <w:rsid w:val="00B44CFA"/>
    <w:rsid w:val="00BA3AD5"/>
    <w:rsid w:val="00BB7D28"/>
    <w:rsid w:val="00C750D0"/>
    <w:rsid w:val="00CF0579"/>
    <w:rsid w:val="00D05602"/>
    <w:rsid w:val="00D71415"/>
    <w:rsid w:val="00D77CAC"/>
    <w:rsid w:val="00DA7F96"/>
    <w:rsid w:val="00DF3C6C"/>
    <w:rsid w:val="00E0170C"/>
    <w:rsid w:val="00E35417"/>
    <w:rsid w:val="00E4672D"/>
    <w:rsid w:val="00E83B01"/>
    <w:rsid w:val="00E90E37"/>
    <w:rsid w:val="00E95A1C"/>
    <w:rsid w:val="00E96C60"/>
    <w:rsid w:val="00EC4B1B"/>
    <w:rsid w:val="00F141BC"/>
    <w:rsid w:val="00F14332"/>
    <w:rsid w:val="00F34AAB"/>
    <w:rsid w:val="00F47DF6"/>
    <w:rsid w:val="00F911BA"/>
    <w:rsid w:val="00FA5098"/>
    <w:rsid w:val="00FD2B7C"/>
    <w:rsid w:val="00FF25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6DAD54C-CA9E-4BCE-B7BB-CFFCB4B65C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6624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1"/>
    <w:qFormat/>
    <w:rsid w:val="00066241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Default">
    <w:name w:val="Default"/>
    <w:rsid w:val="0050282C"/>
    <w:pPr>
      <w:autoSpaceDE w:val="0"/>
      <w:autoSpaceDN w:val="0"/>
      <w:adjustRightInd w:val="0"/>
      <w:spacing w:after="0" w:line="240" w:lineRule="auto"/>
    </w:pPr>
    <w:rPr>
      <w:rFonts w:ascii="Comic Sans MS" w:hAnsi="Comic Sans MS" w:cs="Comic Sans MS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B30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B305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8357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</Words>
  <Characters>238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 Clark</dc:creator>
  <cp:lastModifiedBy>N Clark</cp:lastModifiedBy>
  <cp:revision>2</cp:revision>
  <cp:lastPrinted>2020-10-02T07:50:00Z</cp:lastPrinted>
  <dcterms:created xsi:type="dcterms:W3CDTF">2022-10-14T15:20:00Z</dcterms:created>
  <dcterms:modified xsi:type="dcterms:W3CDTF">2022-10-14T15:20:00Z</dcterms:modified>
</cp:coreProperties>
</file>