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41" w:rsidRDefault="000F3457">
      <w:r>
        <w:t xml:space="preserve">Week </w:t>
      </w:r>
      <w:r w:rsidR="00E90E37">
        <w:t>6 2022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</w:tblGrid>
      <w:tr w:rsidR="00CA31BD" w:rsidTr="00CA31BD">
        <w:trPr>
          <w:trHeight w:val="3534"/>
        </w:trPr>
        <w:tc>
          <w:tcPr>
            <w:tcW w:w="704" w:type="dxa"/>
          </w:tcPr>
          <w:p w:rsidR="00CA31BD" w:rsidRDefault="00CA31BD" w:rsidP="00CA31BD"/>
        </w:tc>
        <w:tc>
          <w:tcPr>
            <w:tcW w:w="2552" w:type="dxa"/>
          </w:tcPr>
          <w:p w:rsidR="00CA31BD" w:rsidRDefault="00CA31BD" w:rsidP="000662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2</w:t>
            </w:r>
          </w:p>
          <w:p w:rsidR="00CA31BD" w:rsidRDefault="00CA31BD" w:rsidP="000255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14.10.22</w:t>
            </w:r>
          </w:p>
          <w:p w:rsidR="00CA31BD" w:rsidRDefault="00CA31BD" w:rsidP="00074ADF">
            <w:pPr>
              <w:pStyle w:val="NoSpacing"/>
            </w:pPr>
            <w:proofErr w:type="spellStart"/>
            <w:r>
              <w:t>ar</w:t>
            </w:r>
            <w:proofErr w:type="spellEnd"/>
            <w:r>
              <w:t xml:space="preserve">   or</w:t>
            </w:r>
          </w:p>
          <w:p w:rsidR="00CA31BD" w:rsidRDefault="00CA31BD" w:rsidP="00074ADF">
            <w:pPr>
              <w:pStyle w:val="NoSpacing"/>
            </w:pP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271213">
              <w:rPr>
                <w:rFonts w:ascii="Comic Sans MS" w:eastAsia="Calibri" w:hAnsi="Comic Sans MS" w:cs="Times New Roman"/>
                <w:sz w:val="32"/>
                <w:szCs w:val="32"/>
              </w:rPr>
              <w:t>car</w:t>
            </w:r>
          </w:p>
          <w:p w:rsidR="00CA31BD" w:rsidRPr="00271213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27121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far </w:t>
            </w:r>
          </w:p>
          <w:p w:rsidR="00CA31BD" w:rsidRPr="00271213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271213">
              <w:rPr>
                <w:rFonts w:ascii="Comic Sans MS" w:eastAsia="Calibri" w:hAnsi="Comic Sans MS" w:cs="Times New Roman"/>
                <w:sz w:val="32"/>
                <w:szCs w:val="32"/>
              </w:rPr>
              <w:t>park</w:t>
            </w:r>
          </w:p>
          <w:p w:rsidR="00CA31BD" w:rsidRPr="00271213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271213">
              <w:rPr>
                <w:rFonts w:ascii="Comic Sans MS" w:eastAsia="Calibri" w:hAnsi="Comic Sans MS" w:cs="Times New Roman"/>
                <w:sz w:val="32"/>
                <w:szCs w:val="32"/>
              </w:rPr>
              <w:t>dark</w:t>
            </w:r>
          </w:p>
          <w:p w:rsidR="00CA31BD" w:rsidRPr="00271213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271213">
              <w:rPr>
                <w:rFonts w:ascii="Comic Sans MS" w:eastAsia="Calibri" w:hAnsi="Comic Sans MS" w:cs="Times New Roman"/>
                <w:sz w:val="32"/>
                <w:szCs w:val="32"/>
              </w:rPr>
              <w:t>for</w:t>
            </w:r>
          </w:p>
          <w:p w:rsidR="00CA31BD" w:rsidRPr="00271213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271213">
              <w:rPr>
                <w:rFonts w:ascii="Comic Sans MS" w:eastAsia="Calibri" w:hAnsi="Comic Sans MS" w:cs="Times New Roman"/>
                <w:sz w:val="32"/>
                <w:szCs w:val="32"/>
              </w:rPr>
              <w:t>born</w:t>
            </w: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>horn</w:t>
            </w: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>torch</w:t>
            </w:r>
          </w:p>
          <w:p w:rsidR="00CA31BD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Pr="00271213" w:rsidRDefault="00CA31BD" w:rsidP="00DF3C6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Pr="009C0C4D" w:rsidRDefault="00CA31BD" w:rsidP="00863AD7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Default="00CA31BD" w:rsidP="00074ADF">
            <w:pPr>
              <w:pStyle w:val="NoSpacing"/>
            </w:pPr>
          </w:p>
        </w:tc>
        <w:tc>
          <w:tcPr>
            <w:tcW w:w="2126" w:type="dxa"/>
          </w:tcPr>
          <w:p w:rsidR="00CA31BD" w:rsidRDefault="00CA31BD" w:rsidP="00FA509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3</w:t>
            </w:r>
          </w:p>
          <w:p w:rsidR="00CA31BD" w:rsidRDefault="00CA31BD" w:rsidP="000255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14.10.22</w:t>
            </w:r>
          </w:p>
          <w:p w:rsidR="00CA31BD" w:rsidRDefault="00CA31BD" w:rsidP="001059C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 xml:space="preserve">    or</w:t>
            </w: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>park</w:t>
            </w: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>start</w:t>
            </w: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>dark</w:t>
            </w: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>hard</w:t>
            </w: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>short</w:t>
            </w: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>corn</w:t>
            </w: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>born</w:t>
            </w: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CA31BD" w:rsidRPr="00271213" w:rsidRDefault="00CA31BD" w:rsidP="001059C8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>sport</w:t>
            </w:r>
          </w:p>
          <w:p w:rsidR="00CA31BD" w:rsidRDefault="00CA31BD" w:rsidP="001059C8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CA31BD" w:rsidRDefault="00CA31BD">
            <w:pPr>
              <w:rPr>
                <w:rFonts w:ascii="Calibri" w:eastAsia="Calibri" w:hAnsi="Calibri" w:cs="Times New Roman"/>
              </w:rPr>
            </w:pPr>
          </w:p>
          <w:p w:rsidR="00CA31BD" w:rsidRDefault="00CA31BD">
            <w:pPr>
              <w:rPr>
                <w:rFonts w:ascii="Calibri" w:eastAsia="Calibri" w:hAnsi="Calibri" w:cs="Times New Roman"/>
              </w:rPr>
            </w:pPr>
          </w:p>
          <w:p w:rsidR="00CA31BD" w:rsidRDefault="00CA31BD">
            <w:pPr>
              <w:rPr>
                <w:rFonts w:ascii="Calibri" w:eastAsia="Calibri" w:hAnsi="Calibri" w:cs="Times New Roman"/>
              </w:rPr>
            </w:pPr>
          </w:p>
          <w:p w:rsidR="00CA31BD" w:rsidRDefault="00CA31BD" w:rsidP="00FA5098">
            <w:pPr>
              <w:pStyle w:val="NoSpacing"/>
            </w:pPr>
          </w:p>
        </w:tc>
        <w:bookmarkStart w:id="0" w:name="_GoBack"/>
        <w:bookmarkEnd w:id="0"/>
      </w:tr>
    </w:tbl>
    <w:p w:rsidR="00E83B01" w:rsidRPr="00863AD7" w:rsidRDefault="00E83B01" w:rsidP="00863AD7">
      <w:pPr>
        <w:tabs>
          <w:tab w:val="left" w:pos="4605"/>
        </w:tabs>
      </w:pPr>
    </w:p>
    <w:sectPr w:rsidR="00E83B01" w:rsidRPr="00863AD7" w:rsidSect="00066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41"/>
    <w:rsid w:val="00000DDB"/>
    <w:rsid w:val="00011D09"/>
    <w:rsid w:val="000255D7"/>
    <w:rsid w:val="00066241"/>
    <w:rsid w:val="00074ADF"/>
    <w:rsid w:val="00085DCE"/>
    <w:rsid w:val="000D5B02"/>
    <w:rsid w:val="000F3457"/>
    <w:rsid w:val="000F62EF"/>
    <w:rsid w:val="001059C8"/>
    <w:rsid w:val="00110199"/>
    <w:rsid w:val="001C0D72"/>
    <w:rsid w:val="00220E5F"/>
    <w:rsid w:val="002446CF"/>
    <w:rsid w:val="00271213"/>
    <w:rsid w:val="002A5346"/>
    <w:rsid w:val="002B6A41"/>
    <w:rsid w:val="002C74C3"/>
    <w:rsid w:val="003538A0"/>
    <w:rsid w:val="003810BA"/>
    <w:rsid w:val="00391F44"/>
    <w:rsid w:val="003C0DE9"/>
    <w:rsid w:val="003C76C0"/>
    <w:rsid w:val="003D5CFB"/>
    <w:rsid w:val="003F1416"/>
    <w:rsid w:val="00437761"/>
    <w:rsid w:val="004946D6"/>
    <w:rsid w:val="00495FBA"/>
    <w:rsid w:val="004B6EA0"/>
    <w:rsid w:val="0050282C"/>
    <w:rsid w:val="00563B1B"/>
    <w:rsid w:val="005B0AFE"/>
    <w:rsid w:val="00600792"/>
    <w:rsid w:val="006410C3"/>
    <w:rsid w:val="0064728C"/>
    <w:rsid w:val="006A3B56"/>
    <w:rsid w:val="006B65FF"/>
    <w:rsid w:val="00776C2A"/>
    <w:rsid w:val="008038B2"/>
    <w:rsid w:val="00863AD7"/>
    <w:rsid w:val="008A5735"/>
    <w:rsid w:val="008B3056"/>
    <w:rsid w:val="008C297E"/>
    <w:rsid w:val="008D4B48"/>
    <w:rsid w:val="008D79AF"/>
    <w:rsid w:val="008E0F5E"/>
    <w:rsid w:val="008F69FF"/>
    <w:rsid w:val="00911B7D"/>
    <w:rsid w:val="009127C3"/>
    <w:rsid w:val="009A413E"/>
    <w:rsid w:val="009C0C4D"/>
    <w:rsid w:val="00A00CDB"/>
    <w:rsid w:val="00A1698C"/>
    <w:rsid w:val="00A64A81"/>
    <w:rsid w:val="00A83CCE"/>
    <w:rsid w:val="00AF6809"/>
    <w:rsid w:val="00B0412F"/>
    <w:rsid w:val="00B21581"/>
    <w:rsid w:val="00B27303"/>
    <w:rsid w:val="00B44CFA"/>
    <w:rsid w:val="00BA3AD5"/>
    <w:rsid w:val="00BB7D28"/>
    <w:rsid w:val="00C750D0"/>
    <w:rsid w:val="00CA31BD"/>
    <w:rsid w:val="00CF0579"/>
    <w:rsid w:val="00D05602"/>
    <w:rsid w:val="00D71415"/>
    <w:rsid w:val="00D77CAC"/>
    <w:rsid w:val="00DA7F96"/>
    <w:rsid w:val="00DF3C6C"/>
    <w:rsid w:val="00E0170C"/>
    <w:rsid w:val="00E35417"/>
    <w:rsid w:val="00E4672D"/>
    <w:rsid w:val="00E83B01"/>
    <w:rsid w:val="00E90E37"/>
    <w:rsid w:val="00E95A1C"/>
    <w:rsid w:val="00E96C60"/>
    <w:rsid w:val="00EC4B1B"/>
    <w:rsid w:val="00F141BC"/>
    <w:rsid w:val="00F14332"/>
    <w:rsid w:val="00F34AAB"/>
    <w:rsid w:val="00F47DF6"/>
    <w:rsid w:val="00F911BA"/>
    <w:rsid w:val="00FA5098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AD54C-CA9E-4BCE-B7BB-CFFCB4B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62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028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Clark</dc:creator>
  <cp:lastModifiedBy>N Clark</cp:lastModifiedBy>
  <cp:revision>2</cp:revision>
  <cp:lastPrinted>2020-10-02T07:50:00Z</cp:lastPrinted>
  <dcterms:created xsi:type="dcterms:W3CDTF">2022-10-14T15:05:00Z</dcterms:created>
  <dcterms:modified xsi:type="dcterms:W3CDTF">2022-10-14T15:05:00Z</dcterms:modified>
</cp:coreProperties>
</file>