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241" w:rsidRDefault="000F3457">
      <w:r>
        <w:t xml:space="preserve">Week </w:t>
      </w:r>
      <w:r w:rsidR="00062F2B">
        <w:t>4 2022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409"/>
        <w:gridCol w:w="2410"/>
        <w:gridCol w:w="2439"/>
        <w:gridCol w:w="2409"/>
      </w:tblGrid>
      <w:tr w:rsidR="00361634" w:rsidTr="00062F2B">
        <w:trPr>
          <w:trHeight w:val="6568"/>
        </w:trPr>
        <w:tc>
          <w:tcPr>
            <w:tcW w:w="2235" w:type="dxa"/>
          </w:tcPr>
          <w:p w:rsidR="00361634" w:rsidRDefault="00062F2B" w:rsidP="0006624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Group 1 </w:t>
            </w:r>
          </w:p>
          <w:p w:rsidR="00361634" w:rsidRDefault="00361634" w:rsidP="0006624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361634" w:rsidRDefault="00361634" w:rsidP="00361634">
            <w:pPr>
              <w:rPr>
                <w:rFonts w:ascii="Comic Sans MS" w:hAnsi="Comic Sans MS"/>
                <w:i/>
              </w:rPr>
            </w:pPr>
            <w:proofErr w:type="spellStart"/>
            <w:r w:rsidRPr="00085DCE">
              <w:rPr>
                <w:rFonts w:ascii="Comic Sans MS" w:hAnsi="Comic Sans MS"/>
                <w:i/>
              </w:rPr>
              <w:t>ll</w:t>
            </w:r>
            <w:proofErr w:type="spellEnd"/>
            <w:r w:rsidRPr="00085DCE">
              <w:rPr>
                <w:rFonts w:ascii="Comic Sans MS" w:hAnsi="Comic Sans MS"/>
                <w:i/>
              </w:rPr>
              <w:t xml:space="preserve">, </w:t>
            </w:r>
            <w:proofErr w:type="spellStart"/>
            <w:r w:rsidRPr="00085DCE">
              <w:rPr>
                <w:rFonts w:ascii="Comic Sans MS" w:hAnsi="Comic Sans MS"/>
                <w:i/>
              </w:rPr>
              <w:t>zz</w:t>
            </w:r>
            <w:proofErr w:type="spellEnd"/>
          </w:p>
          <w:p w:rsidR="00361634" w:rsidRPr="00BA3AD5" w:rsidRDefault="00361634" w:rsidP="003F1416">
            <w:pPr>
              <w:rPr>
                <w:rFonts w:ascii="Comic Sans MS" w:eastAsia="Calibri" w:hAnsi="Comic Sans MS" w:cs="Times New Roman"/>
                <w:i/>
                <w:sz w:val="20"/>
                <w:szCs w:val="20"/>
              </w:rPr>
            </w:pPr>
            <w:r w:rsidRPr="00BA3AD5">
              <w:rPr>
                <w:rFonts w:ascii="Comic Sans MS" w:eastAsia="Calibri" w:hAnsi="Comic Sans MS" w:cs="Times New Roman"/>
                <w:i/>
                <w:sz w:val="20"/>
                <w:szCs w:val="20"/>
              </w:rPr>
              <w:t>Common exception</w:t>
            </w:r>
          </w:p>
          <w:p w:rsidR="00361634" w:rsidRPr="00085DCE" w:rsidRDefault="00361634">
            <w:pPr>
              <w:rPr>
                <w:rFonts w:ascii="Comic Sans MS" w:hAnsi="Comic Sans MS"/>
                <w:i/>
              </w:rPr>
            </w:pPr>
          </w:p>
          <w:p w:rsidR="00361634" w:rsidRPr="00772D1E" w:rsidRDefault="00361634" w:rsidP="009C0C4D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772D1E">
              <w:rPr>
                <w:rFonts w:ascii="Comic Sans MS" w:eastAsia="Calibri" w:hAnsi="Comic Sans MS" w:cs="Times New Roman"/>
                <w:sz w:val="32"/>
                <w:szCs w:val="32"/>
              </w:rPr>
              <w:t>bell</w:t>
            </w:r>
          </w:p>
          <w:p w:rsidR="00361634" w:rsidRPr="00772D1E" w:rsidRDefault="00361634" w:rsidP="009C0C4D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772D1E">
              <w:rPr>
                <w:rFonts w:ascii="Comic Sans MS" w:eastAsia="Calibri" w:hAnsi="Comic Sans MS" w:cs="Times New Roman"/>
                <w:sz w:val="32"/>
                <w:szCs w:val="32"/>
              </w:rPr>
              <w:t>tell</w:t>
            </w:r>
          </w:p>
          <w:p w:rsidR="00361634" w:rsidRPr="00772D1E" w:rsidRDefault="00361634" w:rsidP="009C0C4D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772D1E">
              <w:rPr>
                <w:rFonts w:ascii="Comic Sans MS" w:eastAsia="Calibri" w:hAnsi="Comic Sans MS" w:cs="Times New Roman"/>
                <w:sz w:val="32"/>
                <w:szCs w:val="32"/>
              </w:rPr>
              <w:t>fell</w:t>
            </w:r>
          </w:p>
          <w:p w:rsidR="00361634" w:rsidRPr="00772D1E" w:rsidRDefault="00361634" w:rsidP="009C0C4D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772D1E">
              <w:rPr>
                <w:rFonts w:ascii="Comic Sans MS" w:eastAsia="Calibri" w:hAnsi="Comic Sans MS" w:cs="Times New Roman"/>
                <w:sz w:val="32"/>
                <w:szCs w:val="32"/>
              </w:rPr>
              <w:t>fizz</w:t>
            </w:r>
          </w:p>
          <w:p w:rsidR="00361634" w:rsidRPr="00772D1E" w:rsidRDefault="00361634" w:rsidP="009C0C4D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772D1E">
              <w:rPr>
                <w:rFonts w:ascii="Comic Sans MS" w:eastAsia="Calibri" w:hAnsi="Comic Sans MS" w:cs="Times New Roman"/>
                <w:sz w:val="32"/>
                <w:szCs w:val="32"/>
              </w:rPr>
              <w:t>buzz</w:t>
            </w:r>
          </w:p>
          <w:p w:rsidR="00361634" w:rsidRDefault="00361634" w:rsidP="009C0C4D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</w:p>
          <w:p w:rsidR="00361634" w:rsidRPr="00BA3AD5" w:rsidRDefault="00361634" w:rsidP="009C0C4D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</w:p>
          <w:p w:rsidR="00361634" w:rsidRPr="009C0C4D" w:rsidRDefault="00361634" w:rsidP="009C0C4D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361634" w:rsidRDefault="00361634"/>
        </w:tc>
        <w:tc>
          <w:tcPr>
            <w:tcW w:w="2409" w:type="dxa"/>
          </w:tcPr>
          <w:p w:rsidR="00062F2B" w:rsidRDefault="00062F2B" w:rsidP="00074A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Group 2</w:t>
            </w:r>
          </w:p>
          <w:p w:rsidR="00361634" w:rsidRDefault="00361634" w:rsidP="00074A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361634" w:rsidRPr="008C297E" w:rsidRDefault="00361634" w:rsidP="003F1416">
            <w:pPr>
              <w:rPr>
                <w:rFonts w:ascii="Comic Sans MS" w:eastAsia="Calibri" w:hAnsi="Comic Sans MS" w:cs="Times New Roman"/>
                <w:i/>
                <w:sz w:val="16"/>
                <w:szCs w:val="16"/>
              </w:rPr>
            </w:pPr>
            <w:r w:rsidRPr="00BA3AD5">
              <w:rPr>
                <w:rFonts w:ascii="Comic Sans MS" w:eastAsia="Calibri" w:hAnsi="Comic Sans MS" w:cs="Times New Roman"/>
                <w:i/>
                <w:sz w:val="20"/>
                <w:szCs w:val="20"/>
              </w:rPr>
              <w:t>Common exception</w:t>
            </w:r>
          </w:p>
          <w:p w:rsidR="00361634" w:rsidRDefault="00361634" w:rsidP="00074ADF">
            <w:pPr>
              <w:pStyle w:val="NoSpacing"/>
            </w:pPr>
            <w:proofErr w:type="spellStart"/>
            <w:r>
              <w:t>ll</w:t>
            </w:r>
            <w:proofErr w:type="spellEnd"/>
            <w:r>
              <w:t xml:space="preserve">,  </w:t>
            </w:r>
            <w:proofErr w:type="spellStart"/>
            <w:r>
              <w:t>zz</w:t>
            </w:r>
            <w:proofErr w:type="spellEnd"/>
            <w:r>
              <w:t xml:space="preserve">  </w:t>
            </w:r>
          </w:p>
          <w:p w:rsidR="00361634" w:rsidRDefault="00361634" w:rsidP="00074ADF">
            <w:pPr>
              <w:pStyle w:val="NoSpacing"/>
            </w:pPr>
          </w:p>
          <w:p w:rsidR="00361634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AA1648">
              <w:rPr>
                <w:rFonts w:ascii="Comic Sans MS" w:eastAsia="Calibri" w:hAnsi="Comic Sans MS" w:cs="Times New Roman"/>
                <w:sz w:val="32"/>
                <w:szCs w:val="32"/>
              </w:rPr>
              <w:t>bell</w:t>
            </w:r>
          </w:p>
          <w:p w:rsidR="00361634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sell</w:t>
            </w:r>
          </w:p>
          <w:p w:rsidR="00361634" w:rsidRPr="00AA1648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hill</w:t>
            </w:r>
          </w:p>
          <w:p w:rsidR="00361634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spell</w:t>
            </w:r>
          </w:p>
          <w:p w:rsidR="00361634" w:rsidRPr="00AA1648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all</w:t>
            </w:r>
          </w:p>
          <w:p w:rsidR="00361634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AA1648">
              <w:rPr>
                <w:rFonts w:ascii="Comic Sans MS" w:eastAsia="Calibri" w:hAnsi="Comic Sans MS" w:cs="Times New Roman"/>
                <w:sz w:val="32"/>
                <w:szCs w:val="32"/>
              </w:rPr>
              <w:t>buzz</w:t>
            </w:r>
          </w:p>
          <w:p w:rsidR="00361634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fizz</w:t>
            </w:r>
          </w:p>
          <w:p w:rsidR="00361634" w:rsidRDefault="00361634" w:rsidP="00074ADF">
            <w:pPr>
              <w:pStyle w:val="NoSpacing"/>
            </w:pPr>
          </w:p>
          <w:p w:rsidR="00361634" w:rsidRPr="001059C8" w:rsidRDefault="00361634" w:rsidP="00DF3C6C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 w:rsidRPr="001059C8">
              <w:rPr>
                <w:rFonts w:ascii="Comic Sans MS" w:eastAsia="Calibri" w:hAnsi="Comic Sans MS" w:cs="Times New Roman"/>
                <w:i/>
                <w:sz w:val="32"/>
                <w:szCs w:val="32"/>
              </w:rPr>
              <w:t>they</w:t>
            </w:r>
          </w:p>
          <w:p w:rsidR="00361634" w:rsidRPr="009C0C4D" w:rsidRDefault="00361634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361634" w:rsidRDefault="00361634" w:rsidP="00011D09">
            <w:pPr>
              <w:jc w:val="center"/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361634" w:rsidRPr="009C0C4D" w:rsidRDefault="00361634" w:rsidP="00011D09">
            <w:pPr>
              <w:jc w:val="center"/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361634" w:rsidRDefault="00361634" w:rsidP="00074ADF">
            <w:pPr>
              <w:pStyle w:val="NoSpacing"/>
            </w:pPr>
          </w:p>
        </w:tc>
        <w:tc>
          <w:tcPr>
            <w:tcW w:w="2410" w:type="dxa"/>
          </w:tcPr>
          <w:p w:rsidR="00361634" w:rsidRDefault="00062F2B" w:rsidP="00FA509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Group 3</w:t>
            </w:r>
          </w:p>
          <w:p w:rsidR="00361634" w:rsidRDefault="00361634" w:rsidP="00074A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361634" w:rsidRPr="00BA3AD5" w:rsidRDefault="00361634" w:rsidP="009C0C4D">
            <w:pPr>
              <w:rPr>
                <w:rFonts w:ascii="Comic Sans MS" w:eastAsia="Calibri" w:hAnsi="Comic Sans MS" w:cs="Times New Roman"/>
                <w:i/>
                <w:sz w:val="16"/>
                <w:szCs w:val="16"/>
              </w:rPr>
            </w:pPr>
            <w:r w:rsidRPr="00BA3AD5">
              <w:rPr>
                <w:rFonts w:ascii="Comic Sans MS" w:eastAsia="Calibri" w:hAnsi="Comic Sans MS" w:cs="Times New Roman"/>
                <w:i/>
                <w:sz w:val="20"/>
                <w:szCs w:val="20"/>
              </w:rPr>
              <w:t>Common exception</w:t>
            </w:r>
          </w:p>
          <w:p w:rsidR="00361634" w:rsidRPr="00AA1648" w:rsidRDefault="00361634" w:rsidP="001059C8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4"/>
                <w:szCs w:val="24"/>
              </w:rPr>
              <w:t>ll</w:t>
            </w:r>
            <w:proofErr w:type="spellEnd"/>
            <w:r w:rsidRPr="00AA1648">
              <w:rPr>
                <w:rFonts w:ascii="Comic Sans MS" w:eastAsia="Calibri" w:hAnsi="Comic Sans MS" w:cs="Times New Roman"/>
                <w:sz w:val="24"/>
                <w:szCs w:val="24"/>
              </w:rPr>
              <w:t xml:space="preserve">,   </w:t>
            </w:r>
            <w:proofErr w:type="spellStart"/>
            <w:r w:rsidRPr="00AA1648">
              <w:rPr>
                <w:rFonts w:ascii="Comic Sans MS" w:eastAsia="Calibri" w:hAnsi="Comic Sans MS" w:cs="Times New Roman"/>
                <w:sz w:val="24"/>
                <w:szCs w:val="24"/>
              </w:rPr>
              <w:t>zz</w:t>
            </w:r>
            <w:proofErr w:type="spellEnd"/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, </w:t>
            </w:r>
          </w:p>
          <w:p w:rsidR="00361634" w:rsidRDefault="00361634" w:rsidP="001059C8">
            <w:pPr>
              <w:rPr>
                <w:rFonts w:ascii="Calibri" w:eastAsia="Calibri" w:hAnsi="Calibri" w:cs="Times New Roman"/>
              </w:rPr>
            </w:pPr>
          </w:p>
          <w:p w:rsidR="00361634" w:rsidRPr="00AA1648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AA1648">
              <w:rPr>
                <w:rFonts w:ascii="Comic Sans MS" w:eastAsia="Calibri" w:hAnsi="Comic Sans MS" w:cs="Times New Roman"/>
                <w:sz w:val="32"/>
                <w:szCs w:val="32"/>
              </w:rPr>
              <w:t>bell</w:t>
            </w:r>
          </w:p>
          <w:p w:rsidR="00361634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AA1648">
              <w:rPr>
                <w:rFonts w:ascii="Comic Sans MS" w:eastAsia="Calibri" w:hAnsi="Comic Sans MS" w:cs="Times New Roman"/>
                <w:sz w:val="32"/>
                <w:szCs w:val="32"/>
              </w:rPr>
              <w:t>still</w:t>
            </w:r>
          </w:p>
          <w:p w:rsidR="00361634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full</w:t>
            </w:r>
          </w:p>
          <w:p w:rsidR="00361634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smell</w:t>
            </w:r>
          </w:p>
          <w:p w:rsidR="00361634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spell</w:t>
            </w:r>
          </w:p>
          <w:p w:rsidR="00361634" w:rsidRPr="00AA1648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all</w:t>
            </w:r>
          </w:p>
          <w:p w:rsidR="00361634" w:rsidRPr="00AA1648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AA1648">
              <w:rPr>
                <w:rFonts w:ascii="Comic Sans MS" w:eastAsia="Calibri" w:hAnsi="Comic Sans MS" w:cs="Times New Roman"/>
                <w:sz w:val="32"/>
                <w:szCs w:val="32"/>
              </w:rPr>
              <w:t>buzz</w:t>
            </w:r>
          </w:p>
          <w:p w:rsidR="00361634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AA1648">
              <w:rPr>
                <w:rFonts w:ascii="Comic Sans MS" w:eastAsia="Calibri" w:hAnsi="Comic Sans MS" w:cs="Times New Roman"/>
                <w:sz w:val="32"/>
                <w:szCs w:val="32"/>
              </w:rPr>
              <w:t>fizz</w:t>
            </w:r>
          </w:p>
          <w:p w:rsidR="00361634" w:rsidRPr="001059C8" w:rsidRDefault="00361634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 w:rsidRPr="001059C8">
              <w:rPr>
                <w:rFonts w:ascii="Comic Sans MS" w:eastAsia="Calibri" w:hAnsi="Comic Sans MS" w:cs="Times New Roman"/>
                <w:i/>
                <w:sz w:val="32"/>
                <w:szCs w:val="32"/>
              </w:rPr>
              <w:t>they</w:t>
            </w:r>
          </w:p>
          <w:p w:rsidR="00361634" w:rsidRPr="001059C8" w:rsidRDefault="00361634" w:rsidP="001059C8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 w:rsidRPr="001059C8">
              <w:rPr>
                <w:rFonts w:ascii="Comic Sans MS" w:eastAsia="Calibri" w:hAnsi="Comic Sans MS" w:cs="Times New Roman"/>
                <w:i/>
                <w:sz w:val="32"/>
                <w:szCs w:val="32"/>
              </w:rPr>
              <w:t>are</w:t>
            </w:r>
          </w:p>
          <w:p w:rsidR="00361634" w:rsidRDefault="00361634" w:rsidP="001059C8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361634" w:rsidRDefault="00361634">
            <w:pPr>
              <w:rPr>
                <w:rFonts w:ascii="Calibri" w:eastAsia="Calibri" w:hAnsi="Calibri" w:cs="Times New Roman"/>
              </w:rPr>
            </w:pPr>
          </w:p>
          <w:p w:rsidR="00361634" w:rsidRDefault="00361634">
            <w:pPr>
              <w:rPr>
                <w:rFonts w:ascii="Calibri" w:eastAsia="Calibri" w:hAnsi="Calibri" w:cs="Times New Roman"/>
              </w:rPr>
            </w:pPr>
          </w:p>
          <w:p w:rsidR="00361634" w:rsidRDefault="00361634">
            <w:pPr>
              <w:rPr>
                <w:rFonts w:ascii="Calibri" w:eastAsia="Calibri" w:hAnsi="Calibri" w:cs="Times New Roman"/>
              </w:rPr>
            </w:pPr>
          </w:p>
          <w:p w:rsidR="00361634" w:rsidRDefault="00361634" w:rsidP="00FA5098">
            <w:pPr>
              <w:pStyle w:val="NoSpacing"/>
            </w:pPr>
          </w:p>
        </w:tc>
        <w:tc>
          <w:tcPr>
            <w:tcW w:w="2439" w:type="dxa"/>
          </w:tcPr>
          <w:p w:rsidR="00361634" w:rsidRDefault="00361634" w:rsidP="00074A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Group 4</w:t>
            </w:r>
          </w:p>
          <w:p w:rsidR="00361634" w:rsidRDefault="00361634" w:rsidP="00074A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361634" w:rsidRDefault="00361634" w:rsidP="006B65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Revision of sounds</w:t>
            </w:r>
          </w:p>
          <w:p w:rsidR="00361634" w:rsidRDefault="00361634" w:rsidP="006B65FF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ou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ir</w:t>
            </w:r>
            <w:proofErr w:type="spellEnd"/>
            <w:r>
              <w:rPr>
                <w:sz w:val="23"/>
                <w:szCs w:val="23"/>
              </w:rPr>
              <w:t xml:space="preserve">, aw </w:t>
            </w:r>
          </w:p>
          <w:p w:rsidR="00062F2B" w:rsidRDefault="00062F2B" w:rsidP="00DF3C6C">
            <w:pPr>
              <w:pStyle w:val="NoSpacing"/>
              <w:rPr>
                <w:rFonts w:ascii="Comic Sans MS" w:eastAsiaTheme="minorHAnsi" w:hAnsi="Comic Sans MS" w:cs="Comic Sans MS"/>
                <w:color w:val="000000"/>
                <w:sz w:val="32"/>
                <w:szCs w:val="32"/>
              </w:rPr>
            </w:pPr>
          </w:p>
          <w:p w:rsidR="00361634" w:rsidRDefault="00361634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sound</w:t>
            </w:r>
          </w:p>
          <w:p w:rsidR="00361634" w:rsidRDefault="00361634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loud</w:t>
            </w:r>
          </w:p>
          <w:p w:rsidR="00361634" w:rsidRDefault="00361634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girl</w:t>
            </w:r>
          </w:p>
          <w:p w:rsidR="00361634" w:rsidRDefault="00361634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bird</w:t>
            </w:r>
          </w:p>
          <w:p w:rsidR="00361634" w:rsidRDefault="00361634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claw</w:t>
            </w:r>
          </w:p>
          <w:p w:rsidR="00361634" w:rsidRDefault="00361634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saw</w:t>
            </w:r>
          </w:p>
          <w:p w:rsidR="00361634" w:rsidRDefault="00361634" w:rsidP="00DF3C6C">
            <w:pPr>
              <w:pStyle w:val="NoSpacing"/>
              <w:rPr>
                <w:rFonts w:ascii="Comic Sans MS" w:hAnsi="Comic Sans MS"/>
                <w:i/>
                <w:sz w:val="28"/>
                <w:szCs w:val="28"/>
              </w:rPr>
            </w:pPr>
            <w:r>
              <w:rPr>
                <w:rFonts w:ascii="Comic Sans MS" w:hAnsi="Comic Sans MS"/>
                <w:i/>
                <w:sz w:val="28"/>
                <w:szCs w:val="28"/>
              </w:rPr>
              <w:t>find</w:t>
            </w:r>
          </w:p>
          <w:p w:rsidR="00361634" w:rsidRDefault="00361634" w:rsidP="00DF3C6C">
            <w:pPr>
              <w:pStyle w:val="NoSpacing"/>
              <w:rPr>
                <w:rFonts w:ascii="Comic Sans MS" w:hAnsi="Comic Sans MS"/>
                <w:i/>
                <w:sz w:val="28"/>
                <w:szCs w:val="28"/>
              </w:rPr>
            </w:pPr>
            <w:r>
              <w:rPr>
                <w:rFonts w:ascii="Comic Sans MS" w:hAnsi="Comic Sans MS"/>
                <w:i/>
                <w:sz w:val="28"/>
                <w:szCs w:val="28"/>
              </w:rPr>
              <w:t>kind</w:t>
            </w:r>
          </w:p>
          <w:p w:rsidR="00062F2B" w:rsidRPr="008C297E" w:rsidRDefault="00062F2B" w:rsidP="00DF3C6C">
            <w:pPr>
              <w:pStyle w:val="NoSpacing"/>
              <w:rPr>
                <w:rFonts w:ascii="Comic Sans MS" w:hAnsi="Comic Sans MS"/>
                <w:i/>
                <w:sz w:val="28"/>
                <w:szCs w:val="28"/>
              </w:rPr>
            </w:pPr>
            <w:r>
              <w:rPr>
                <w:rFonts w:ascii="Comic Sans MS" w:hAnsi="Comic Sans MS"/>
                <w:i/>
                <w:sz w:val="28"/>
                <w:szCs w:val="28"/>
              </w:rPr>
              <w:t>mind</w:t>
            </w:r>
          </w:p>
          <w:p w:rsidR="00361634" w:rsidRPr="0050282C" w:rsidRDefault="00361634" w:rsidP="000F3457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409" w:type="dxa"/>
          </w:tcPr>
          <w:p w:rsidR="00361634" w:rsidRDefault="00361634" w:rsidP="0006624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Group 5 &amp; 6</w:t>
            </w:r>
          </w:p>
          <w:p w:rsidR="00361634" w:rsidRDefault="00361634" w:rsidP="00074A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361634" w:rsidRDefault="00361634" w:rsidP="008D79A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Revision of sounds</w:t>
            </w:r>
          </w:p>
          <w:p w:rsidR="00361634" w:rsidRPr="00BA3AD5" w:rsidRDefault="00361634" w:rsidP="00C750D0">
            <w:pPr>
              <w:pStyle w:val="NoSpacing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ou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ir</w:t>
            </w:r>
            <w:proofErr w:type="spellEnd"/>
            <w:r>
              <w:rPr>
                <w:rFonts w:ascii="Comic Sans MS" w:hAnsi="Comic Sans MS"/>
              </w:rPr>
              <w:t>, aw</w:t>
            </w:r>
          </w:p>
          <w:p w:rsidR="00361634" w:rsidRDefault="00361634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361634" w:rsidRDefault="00361634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found</w:t>
            </w:r>
          </w:p>
          <w:p w:rsidR="00361634" w:rsidRDefault="00361634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ground</w:t>
            </w:r>
          </w:p>
          <w:p w:rsidR="00361634" w:rsidRDefault="00361634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shout</w:t>
            </w:r>
          </w:p>
          <w:p w:rsidR="00361634" w:rsidRDefault="00361634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girl</w:t>
            </w:r>
          </w:p>
          <w:p w:rsidR="00361634" w:rsidRDefault="00361634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bird</w:t>
            </w:r>
          </w:p>
          <w:p w:rsidR="00361634" w:rsidRDefault="00361634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claw</w:t>
            </w:r>
          </w:p>
          <w:p w:rsidR="00361634" w:rsidRDefault="00361634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draw</w:t>
            </w:r>
          </w:p>
          <w:p w:rsidR="00361634" w:rsidRDefault="00361634" w:rsidP="00E35417">
            <w:pPr>
              <w:pStyle w:val="NoSpacing"/>
              <w:rPr>
                <w:rFonts w:ascii="Comic Sans MS" w:hAnsi="Comic Sans MS"/>
                <w:i/>
                <w:sz w:val="28"/>
                <w:szCs w:val="28"/>
              </w:rPr>
            </w:pPr>
            <w:r>
              <w:rPr>
                <w:rFonts w:ascii="Comic Sans MS" w:hAnsi="Comic Sans MS"/>
                <w:i/>
                <w:sz w:val="28"/>
                <w:szCs w:val="28"/>
              </w:rPr>
              <w:t xml:space="preserve">find </w:t>
            </w:r>
          </w:p>
          <w:p w:rsidR="00361634" w:rsidRDefault="00361634" w:rsidP="00E35417">
            <w:pPr>
              <w:pStyle w:val="NoSpacing"/>
              <w:rPr>
                <w:rFonts w:ascii="Comic Sans MS" w:hAnsi="Comic Sans MS"/>
                <w:i/>
                <w:sz w:val="28"/>
                <w:szCs w:val="28"/>
              </w:rPr>
            </w:pPr>
            <w:r>
              <w:rPr>
                <w:rFonts w:ascii="Comic Sans MS" w:hAnsi="Comic Sans MS"/>
                <w:i/>
                <w:sz w:val="28"/>
                <w:szCs w:val="28"/>
              </w:rPr>
              <w:t>kind</w:t>
            </w:r>
          </w:p>
          <w:p w:rsidR="00361634" w:rsidRPr="0008116B" w:rsidRDefault="00361634" w:rsidP="00E35417">
            <w:pPr>
              <w:pStyle w:val="NoSpacing"/>
              <w:rPr>
                <w:rFonts w:ascii="Comic Sans MS" w:hAnsi="Comic Sans MS"/>
                <w:i/>
                <w:sz w:val="28"/>
                <w:szCs w:val="28"/>
              </w:rPr>
            </w:pPr>
            <w:r>
              <w:rPr>
                <w:rFonts w:ascii="Comic Sans MS" w:hAnsi="Comic Sans MS"/>
                <w:i/>
                <w:sz w:val="28"/>
                <w:szCs w:val="28"/>
              </w:rPr>
              <w:t>mind</w:t>
            </w:r>
          </w:p>
        </w:tc>
      </w:tr>
    </w:tbl>
    <w:p w:rsidR="00E83B01" w:rsidRDefault="00E83B01"/>
    <w:sectPr w:rsidR="00E83B01" w:rsidSect="000662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241"/>
    <w:rsid w:val="00000DDB"/>
    <w:rsid w:val="00011D09"/>
    <w:rsid w:val="00062F2B"/>
    <w:rsid w:val="00066241"/>
    <w:rsid w:val="00074ADF"/>
    <w:rsid w:val="0008116B"/>
    <w:rsid w:val="00085DCE"/>
    <w:rsid w:val="000D5B02"/>
    <w:rsid w:val="000F3457"/>
    <w:rsid w:val="000F62EF"/>
    <w:rsid w:val="001059C8"/>
    <w:rsid w:val="00110199"/>
    <w:rsid w:val="001C0D72"/>
    <w:rsid w:val="0020301E"/>
    <w:rsid w:val="00220E5F"/>
    <w:rsid w:val="002446CF"/>
    <w:rsid w:val="002A5346"/>
    <w:rsid w:val="002B6A41"/>
    <w:rsid w:val="002C74C3"/>
    <w:rsid w:val="003538A0"/>
    <w:rsid w:val="00361634"/>
    <w:rsid w:val="003810BA"/>
    <w:rsid w:val="00391F44"/>
    <w:rsid w:val="003C0DE9"/>
    <w:rsid w:val="003C76C0"/>
    <w:rsid w:val="003D5CFB"/>
    <w:rsid w:val="003F1416"/>
    <w:rsid w:val="0041457B"/>
    <w:rsid w:val="00437761"/>
    <w:rsid w:val="004946D6"/>
    <w:rsid w:val="00495FBA"/>
    <w:rsid w:val="004B6EA0"/>
    <w:rsid w:val="0050282C"/>
    <w:rsid w:val="00563B1B"/>
    <w:rsid w:val="005B0AFE"/>
    <w:rsid w:val="00600792"/>
    <w:rsid w:val="006410C3"/>
    <w:rsid w:val="0064728C"/>
    <w:rsid w:val="006A3B56"/>
    <w:rsid w:val="006B65FF"/>
    <w:rsid w:val="00772D1E"/>
    <w:rsid w:val="00776C2A"/>
    <w:rsid w:val="008038B2"/>
    <w:rsid w:val="008A5735"/>
    <w:rsid w:val="008B3056"/>
    <w:rsid w:val="008C297E"/>
    <w:rsid w:val="008D4B48"/>
    <w:rsid w:val="008D79AF"/>
    <w:rsid w:val="00911B7D"/>
    <w:rsid w:val="009127C3"/>
    <w:rsid w:val="009A413E"/>
    <w:rsid w:val="009C0C4D"/>
    <w:rsid w:val="00A00CDB"/>
    <w:rsid w:val="00A1698C"/>
    <w:rsid w:val="00A64A81"/>
    <w:rsid w:val="00A83CCE"/>
    <w:rsid w:val="00AF6809"/>
    <w:rsid w:val="00B0412F"/>
    <w:rsid w:val="00B21581"/>
    <w:rsid w:val="00B27303"/>
    <w:rsid w:val="00B44CFA"/>
    <w:rsid w:val="00BA3AD5"/>
    <w:rsid w:val="00BB7D28"/>
    <w:rsid w:val="00C750D0"/>
    <w:rsid w:val="00D71415"/>
    <w:rsid w:val="00D77CAC"/>
    <w:rsid w:val="00DA7F96"/>
    <w:rsid w:val="00DF3C6C"/>
    <w:rsid w:val="00E0170C"/>
    <w:rsid w:val="00E35417"/>
    <w:rsid w:val="00E4672D"/>
    <w:rsid w:val="00E83B01"/>
    <w:rsid w:val="00E96C60"/>
    <w:rsid w:val="00EC4B1B"/>
    <w:rsid w:val="00F141BC"/>
    <w:rsid w:val="00F14332"/>
    <w:rsid w:val="00F47DF6"/>
    <w:rsid w:val="00F911BA"/>
    <w:rsid w:val="00FA5098"/>
    <w:rsid w:val="00FD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CEFE1"/>
  <w15:docId w15:val="{66DAD54C-CA9E-4BCE-B7BB-CFFCB4B65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6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6624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0282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0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0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5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Clark</dc:creator>
  <cp:lastModifiedBy>N Clark</cp:lastModifiedBy>
  <cp:revision>2</cp:revision>
  <cp:lastPrinted>2021-10-01T12:10:00Z</cp:lastPrinted>
  <dcterms:created xsi:type="dcterms:W3CDTF">2022-10-06T14:24:00Z</dcterms:created>
  <dcterms:modified xsi:type="dcterms:W3CDTF">2022-10-06T14:24:00Z</dcterms:modified>
</cp:coreProperties>
</file>