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241" w:rsidRDefault="000F3457">
      <w:r>
        <w:t xml:space="preserve">Week </w:t>
      </w:r>
      <w:r w:rsidR="00F47DF6">
        <w:t>3</w:t>
      </w:r>
      <w:r w:rsidR="008D6641">
        <w:t xml:space="preserve"> 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2409"/>
        <w:gridCol w:w="2410"/>
        <w:gridCol w:w="2439"/>
        <w:gridCol w:w="2409"/>
        <w:gridCol w:w="2410"/>
      </w:tblGrid>
      <w:tr w:rsidR="00FA5098" w:rsidTr="00CC0778">
        <w:trPr>
          <w:trHeight w:val="983"/>
        </w:trPr>
        <w:tc>
          <w:tcPr>
            <w:tcW w:w="2235" w:type="dxa"/>
          </w:tcPr>
          <w:p w:rsidR="00CC0778" w:rsidRPr="00CC0778" w:rsidRDefault="00B445A5" w:rsidP="00CC077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30.9.22</w:t>
            </w:r>
          </w:p>
          <w:p w:rsidR="003F1416" w:rsidRPr="003F1416" w:rsidRDefault="003D5CFB" w:rsidP="003F1416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Calibri" w:hAnsi="Comic Sans MS" w:cs="Times New Roman"/>
                <w:sz w:val="20"/>
                <w:szCs w:val="20"/>
              </w:rPr>
              <w:t>ee</w:t>
            </w:r>
            <w:proofErr w:type="spellEnd"/>
            <w:r>
              <w:rPr>
                <w:rFonts w:ascii="Comic Sans MS" w:eastAsia="Calibri" w:hAnsi="Comic Sans MS" w:cs="Times New Roman"/>
                <w:sz w:val="20"/>
                <w:szCs w:val="20"/>
              </w:rPr>
              <w:t xml:space="preserve">  </w:t>
            </w:r>
          </w:p>
          <w:p w:rsidR="003F1416" w:rsidRPr="00CC0778" w:rsidRDefault="003F1416" w:rsidP="003F1416">
            <w:pPr>
              <w:rPr>
                <w:rFonts w:ascii="Comic Sans MS" w:eastAsia="Calibri" w:hAnsi="Comic Sans MS" w:cs="Times New Roman"/>
                <w:i/>
                <w:color w:val="0070C0"/>
                <w:sz w:val="20"/>
                <w:szCs w:val="20"/>
              </w:rPr>
            </w:pPr>
            <w:r w:rsidRPr="00CC0778">
              <w:rPr>
                <w:rFonts w:ascii="Comic Sans MS" w:eastAsia="Calibri" w:hAnsi="Comic Sans MS" w:cs="Times New Roman"/>
                <w:i/>
                <w:color w:val="0070C0"/>
                <w:sz w:val="20"/>
                <w:szCs w:val="20"/>
              </w:rPr>
              <w:t>Common exception</w:t>
            </w:r>
          </w:p>
          <w:p w:rsidR="004B6EA0" w:rsidRDefault="004B6EA0">
            <w:pPr>
              <w:rPr>
                <w:rFonts w:ascii="Comic Sans MS" w:hAnsi="Comic Sans MS"/>
              </w:rPr>
            </w:pPr>
          </w:p>
          <w:p w:rsidR="00011D09" w:rsidRDefault="003D5CFB" w:rsidP="009C0C4D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feet</w:t>
            </w:r>
          </w:p>
          <w:p w:rsidR="003D5CFB" w:rsidRDefault="003D5CFB" w:rsidP="009C0C4D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meet</w:t>
            </w:r>
          </w:p>
          <w:p w:rsidR="003D5CFB" w:rsidRPr="00CC0778" w:rsidRDefault="00CC0778" w:rsidP="009C0C4D">
            <w:pPr>
              <w:rPr>
                <w:rFonts w:ascii="Comic Sans MS" w:eastAsia="Calibri" w:hAnsi="Comic Sans MS" w:cs="Times New Roman"/>
                <w:i/>
                <w:color w:val="0070C0"/>
                <w:sz w:val="32"/>
                <w:szCs w:val="32"/>
              </w:rPr>
            </w:pPr>
            <w:r w:rsidRPr="00CC0778">
              <w:rPr>
                <w:rFonts w:ascii="Comic Sans MS" w:eastAsia="Calibri" w:hAnsi="Comic Sans MS" w:cs="Times New Roman"/>
                <w:i/>
                <w:color w:val="0070C0"/>
                <w:sz w:val="32"/>
                <w:szCs w:val="32"/>
              </w:rPr>
              <w:t>do</w:t>
            </w:r>
          </w:p>
          <w:p w:rsidR="00CC0778" w:rsidRPr="00BA3AD5" w:rsidRDefault="00CC0778" w:rsidP="009C0C4D">
            <w:pPr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  <w:r w:rsidRPr="00CC0778">
              <w:rPr>
                <w:rFonts w:ascii="Comic Sans MS" w:eastAsia="Calibri" w:hAnsi="Comic Sans MS" w:cs="Times New Roman"/>
                <w:i/>
                <w:color w:val="0070C0"/>
                <w:sz w:val="32"/>
                <w:szCs w:val="32"/>
              </w:rPr>
              <w:t>to</w:t>
            </w:r>
          </w:p>
          <w:p w:rsidR="008A5735" w:rsidRPr="009C0C4D" w:rsidRDefault="008A5735" w:rsidP="009C0C4D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9C0C4D" w:rsidRPr="009C0C4D" w:rsidRDefault="009C0C4D" w:rsidP="009C0C4D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9C0C4D" w:rsidRPr="009C0C4D" w:rsidRDefault="009C0C4D" w:rsidP="009C0C4D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FA5098" w:rsidRDefault="00FA5098" w:rsidP="00A83CCE">
            <w:pPr>
              <w:pStyle w:val="Default"/>
              <w:rPr>
                <w:sz w:val="23"/>
                <w:szCs w:val="23"/>
              </w:rPr>
            </w:pPr>
          </w:p>
          <w:p w:rsidR="00FA5098" w:rsidRDefault="00FA5098"/>
        </w:tc>
        <w:tc>
          <w:tcPr>
            <w:tcW w:w="2409" w:type="dxa"/>
          </w:tcPr>
          <w:p w:rsidR="00CC0778" w:rsidRPr="00CC0778" w:rsidRDefault="00B445A5" w:rsidP="00CC077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30.9.22</w:t>
            </w:r>
          </w:p>
          <w:p w:rsidR="003F1416" w:rsidRPr="003F1416" w:rsidRDefault="00BA3AD5" w:rsidP="003F1416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0"/>
                <w:szCs w:val="20"/>
              </w:rPr>
              <w:t>ccvc</w:t>
            </w:r>
            <w:proofErr w:type="spellEnd"/>
          </w:p>
          <w:p w:rsidR="003F1416" w:rsidRPr="00CC0778" w:rsidRDefault="003F1416" w:rsidP="003F1416">
            <w:pPr>
              <w:rPr>
                <w:rFonts w:ascii="Comic Sans MS" w:eastAsia="Calibri" w:hAnsi="Comic Sans MS" w:cs="Times New Roman"/>
                <w:i/>
                <w:color w:val="0070C0"/>
                <w:sz w:val="20"/>
                <w:szCs w:val="20"/>
              </w:rPr>
            </w:pPr>
            <w:r w:rsidRPr="00CC0778">
              <w:rPr>
                <w:rFonts w:ascii="Comic Sans MS" w:eastAsia="Calibri" w:hAnsi="Comic Sans MS" w:cs="Times New Roman"/>
                <w:i/>
                <w:color w:val="0070C0"/>
                <w:sz w:val="20"/>
                <w:szCs w:val="20"/>
              </w:rPr>
              <w:t>Common exception</w:t>
            </w:r>
          </w:p>
          <w:p w:rsidR="00563B1B" w:rsidRDefault="00563B1B" w:rsidP="00074ADF">
            <w:pPr>
              <w:pStyle w:val="NoSpacing"/>
            </w:pPr>
          </w:p>
          <w:p w:rsidR="008A5735" w:rsidRDefault="00011D09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stop</w:t>
            </w:r>
          </w:p>
          <w:p w:rsidR="00011D09" w:rsidRDefault="00011D09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plan</w:t>
            </w:r>
          </w:p>
          <w:p w:rsidR="00011D09" w:rsidRDefault="00011D09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swim</w:t>
            </w:r>
          </w:p>
          <w:p w:rsidR="00011D09" w:rsidRDefault="00011D09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from</w:t>
            </w:r>
          </w:p>
          <w:p w:rsidR="00011D09" w:rsidRDefault="00011D09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frog</w:t>
            </w:r>
          </w:p>
          <w:p w:rsidR="009C0C4D" w:rsidRPr="00CC0778" w:rsidRDefault="00CC0778" w:rsidP="00DF3C6C">
            <w:pPr>
              <w:rPr>
                <w:rFonts w:ascii="Comic Sans MS" w:eastAsia="Calibri" w:hAnsi="Comic Sans MS" w:cs="Times New Roman"/>
                <w:i/>
                <w:color w:val="0070C0"/>
                <w:sz w:val="32"/>
                <w:szCs w:val="32"/>
              </w:rPr>
            </w:pPr>
            <w:r w:rsidRPr="00CC0778">
              <w:rPr>
                <w:rFonts w:ascii="Comic Sans MS" w:eastAsia="Calibri" w:hAnsi="Comic Sans MS" w:cs="Times New Roman"/>
                <w:i/>
                <w:color w:val="0070C0"/>
                <w:sz w:val="32"/>
                <w:szCs w:val="32"/>
              </w:rPr>
              <w:t>do</w:t>
            </w:r>
          </w:p>
          <w:p w:rsidR="00CC0778" w:rsidRPr="00CC0778" w:rsidRDefault="00CC0778" w:rsidP="00DF3C6C">
            <w:pPr>
              <w:rPr>
                <w:rFonts w:ascii="Comic Sans MS" w:eastAsia="Calibri" w:hAnsi="Comic Sans MS" w:cs="Times New Roman"/>
                <w:i/>
                <w:color w:val="0070C0"/>
                <w:sz w:val="32"/>
                <w:szCs w:val="32"/>
              </w:rPr>
            </w:pPr>
            <w:r w:rsidRPr="00CC0778">
              <w:rPr>
                <w:rFonts w:ascii="Comic Sans MS" w:eastAsia="Calibri" w:hAnsi="Comic Sans MS" w:cs="Times New Roman"/>
                <w:i/>
                <w:color w:val="0070C0"/>
                <w:sz w:val="32"/>
                <w:szCs w:val="32"/>
              </w:rPr>
              <w:t>to</w:t>
            </w:r>
          </w:p>
          <w:p w:rsidR="00CC0778" w:rsidRPr="00CC0778" w:rsidRDefault="00CC0778" w:rsidP="00DF3C6C">
            <w:pPr>
              <w:rPr>
                <w:rFonts w:ascii="Comic Sans MS" w:eastAsia="Calibri" w:hAnsi="Comic Sans MS" w:cs="Times New Roman"/>
                <w:i/>
                <w:color w:val="0070C0"/>
                <w:sz w:val="32"/>
                <w:szCs w:val="32"/>
              </w:rPr>
            </w:pPr>
            <w:r w:rsidRPr="00CC0778">
              <w:rPr>
                <w:rFonts w:ascii="Comic Sans MS" w:eastAsia="Calibri" w:hAnsi="Comic Sans MS" w:cs="Times New Roman"/>
                <w:i/>
                <w:color w:val="0070C0"/>
                <w:sz w:val="32"/>
                <w:szCs w:val="32"/>
              </w:rPr>
              <w:t>of</w:t>
            </w:r>
          </w:p>
          <w:p w:rsidR="00011D09" w:rsidRPr="009C0C4D" w:rsidRDefault="00011D09" w:rsidP="00DF3C6C">
            <w:pPr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9C0C4D" w:rsidRPr="009C0C4D" w:rsidRDefault="009C0C4D" w:rsidP="00011D09">
            <w:pPr>
              <w:jc w:val="center"/>
              <w:rPr>
                <w:rFonts w:ascii="Comic Sans MS" w:eastAsia="Calibri" w:hAnsi="Comic Sans MS" w:cs="Times New Roman"/>
                <w:sz w:val="32"/>
                <w:szCs w:val="32"/>
              </w:rPr>
            </w:pPr>
          </w:p>
          <w:p w:rsidR="009C0C4D" w:rsidRDefault="009C0C4D" w:rsidP="00074ADF">
            <w:pPr>
              <w:pStyle w:val="NoSpacing"/>
            </w:pPr>
          </w:p>
        </w:tc>
        <w:tc>
          <w:tcPr>
            <w:tcW w:w="2410" w:type="dxa"/>
          </w:tcPr>
          <w:p w:rsidR="00074ADF" w:rsidRDefault="00B445A5" w:rsidP="00074ADF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30.9.22</w:t>
            </w:r>
          </w:p>
          <w:p w:rsidR="003F1416" w:rsidRPr="003F1416" w:rsidRDefault="00BA3AD5" w:rsidP="009C0C4D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0"/>
                <w:szCs w:val="20"/>
              </w:rPr>
              <w:t>ccvc</w:t>
            </w:r>
            <w:proofErr w:type="spellEnd"/>
          </w:p>
          <w:p w:rsidR="003F1416" w:rsidRPr="00CC0778" w:rsidRDefault="003F1416" w:rsidP="009C0C4D">
            <w:pPr>
              <w:rPr>
                <w:rFonts w:ascii="Comic Sans MS" w:eastAsia="Calibri" w:hAnsi="Comic Sans MS" w:cs="Times New Roman"/>
                <w:i/>
                <w:color w:val="0070C0"/>
                <w:sz w:val="16"/>
                <w:szCs w:val="16"/>
              </w:rPr>
            </w:pPr>
            <w:r w:rsidRPr="00CC0778">
              <w:rPr>
                <w:rFonts w:ascii="Comic Sans MS" w:eastAsia="Calibri" w:hAnsi="Comic Sans MS" w:cs="Times New Roman"/>
                <w:i/>
                <w:color w:val="0070C0"/>
                <w:sz w:val="20"/>
                <w:szCs w:val="20"/>
              </w:rPr>
              <w:t>Common exception</w:t>
            </w:r>
          </w:p>
          <w:p w:rsidR="00DF3C6C" w:rsidRPr="00DF3C6C" w:rsidRDefault="00DF3C6C" w:rsidP="009C0C4D">
            <w:pPr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  <w:p w:rsidR="008A5735" w:rsidRDefault="008A5735" w:rsidP="00DF3C6C">
            <w:pPr>
              <w:pStyle w:val="NoSpacing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8A5735">
              <w:rPr>
                <w:rFonts w:ascii="Comic Sans MS" w:hAnsi="Comic Sans MS"/>
                <w:sz w:val="32"/>
                <w:szCs w:val="32"/>
                <w:lang w:val="en-US"/>
              </w:rPr>
              <w:t xml:space="preserve">stop     </w:t>
            </w:r>
          </w:p>
          <w:p w:rsidR="00011D09" w:rsidRDefault="008A5735" w:rsidP="00DF3C6C">
            <w:pPr>
              <w:pStyle w:val="NoSpacing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8A5735">
              <w:rPr>
                <w:rFonts w:ascii="Comic Sans MS" w:hAnsi="Comic Sans MS"/>
                <w:sz w:val="32"/>
                <w:szCs w:val="32"/>
                <w:lang w:val="en-US"/>
              </w:rPr>
              <w:t>plan</w:t>
            </w:r>
          </w:p>
          <w:p w:rsidR="00011D09" w:rsidRDefault="00011D09" w:rsidP="00DF3C6C">
            <w:pPr>
              <w:pStyle w:val="NoSpacing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swim</w:t>
            </w:r>
          </w:p>
          <w:p w:rsidR="00011D09" w:rsidRDefault="00011D09" w:rsidP="00DF3C6C">
            <w:pPr>
              <w:pStyle w:val="NoSpacing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from</w:t>
            </w:r>
          </w:p>
          <w:p w:rsidR="008A5735" w:rsidRPr="008A5735" w:rsidRDefault="008D6641" w:rsidP="00DF3C6C">
            <w:pPr>
              <w:pStyle w:val="NoSpacing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tr</w:t>
            </w:r>
            <w:r w:rsidR="00011D09">
              <w:rPr>
                <w:rFonts w:ascii="Comic Sans MS" w:hAnsi="Comic Sans MS"/>
                <w:sz w:val="32"/>
                <w:szCs w:val="32"/>
                <w:lang w:val="en-US"/>
              </w:rPr>
              <w:t>ip</w:t>
            </w:r>
            <w:r w:rsidR="008A5735" w:rsidRPr="008A5735">
              <w:rPr>
                <w:rFonts w:ascii="Comic Sans MS" w:hAnsi="Comic Sans MS"/>
                <w:sz w:val="32"/>
                <w:szCs w:val="32"/>
                <w:lang w:val="en-US"/>
              </w:rPr>
              <w:t xml:space="preserve">          </w:t>
            </w:r>
          </w:p>
          <w:p w:rsidR="008A5735" w:rsidRPr="008A5735" w:rsidRDefault="008A5735" w:rsidP="00DF3C6C">
            <w:pPr>
              <w:pStyle w:val="NoSpacing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8A5735">
              <w:rPr>
                <w:rFonts w:ascii="Comic Sans MS" w:hAnsi="Comic Sans MS"/>
                <w:sz w:val="32"/>
                <w:szCs w:val="32"/>
                <w:lang w:val="en-US"/>
              </w:rPr>
              <w:t xml:space="preserve">twin       </w:t>
            </w:r>
          </w:p>
          <w:p w:rsidR="00011D09" w:rsidRDefault="008A5735" w:rsidP="00DF3C6C">
            <w:pPr>
              <w:pStyle w:val="NoSpacing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8A5735">
              <w:rPr>
                <w:rFonts w:ascii="Comic Sans MS" w:hAnsi="Comic Sans MS"/>
                <w:sz w:val="32"/>
                <w:szCs w:val="32"/>
                <w:lang w:val="en-US"/>
              </w:rPr>
              <w:t>grab</w:t>
            </w:r>
          </w:p>
          <w:p w:rsidR="003F1416" w:rsidRDefault="0078027C" w:rsidP="00DF3C6C">
            <w:pPr>
              <w:rPr>
                <w:rFonts w:ascii="Comic Sans MS" w:eastAsia="Calibri" w:hAnsi="Comic Sans MS" w:cs="Times New Roman"/>
                <w:i/>
                <w:color w:val="0070C0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i/>
                <w:color w:val="0070C0"/>
                <w:sz w:val="32"/>
                <w:szCs w:val="32"/>
              </w:rPr>
              <w:t>do</w:t>
            </w:r>
          </w:p>
          <w:p w:rsidR="0078027C" w:rsidRDefault="0078027C" w:rsidP="00DF3C6C">
            <w:pPr>
              <w:rPr>
                <w:rFonts w:ascii="Comic Sans MS" w:eastAsia="Calibri" w:hAnsi="Comic Sans MS" w:cs="Times New Roman"/>
                <w:i/>
                <w:color w:val="0070C0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i/>
                <w:color w:val="0070C0"/>
                <w:sz w:val="32"/>
                <w:szCs w:val="32"/>
              </w:rPr>
              <w:t>to</w:t>
            </w:r>
          </w:p>
          <w:p w:rsidR="0078027C" w:rsidRPr="00CC0778" w:rsidRDefault="0078027C" w:rsidP="00DF3C6C">
            <w:pPr>
              <w:rPr>
                <w:rFonts w:ascii="Comic Sans MS" w:eastAsia="Calibri" w:hAnsi="Comic Sans MS" w:cs="Times New Roman"/>
                <w:i/>
                <w:color w:val="0070C0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i/>
                <w:color w:val="0070C0"/>
                <w:sz w:val="32"/>
                <w:szCs w:val="32"/>
              </w:rPr>
              <w:t>of</w:t>
            </w:r>
          </w:p>
          <w:p w:rsidR="00BA3AD5" w:rsidRPr="00CC0778" w:rsidRDefault="00BA3AD5" w:rsidP="00DF3C6C">
            <w:pPr>
              <w:rPr>
                <w:rFonts w:ascii="Comic Sans MS" w:eastAsia="Calibri" w:hAnsi="Comic Sans MS" w:cs="Times New Roman"/>
                <w:i/>
                <w:color w:val="0070C0"/>
                <w:sz w:val="32"/>
                <w:szCs w:val="32"/>
              </w:rPr>
            </w:pPr>
          </w:p>
          <w:p w:rsidR="00FA5098" w:rsidRDefault="00FA5098">
            <w:pPr>
              <w:rPr>
                <w:rFonts w:ascii="Calibri" w:eastAsia="Calibri" w:hAnsi="Calibri" w:cs="Times New Roman"/>
              </w:rPr>
            </w:pPr>
          </w:p>
          <w:p w:rsidR="00FA5098" w:rsidRDefault="00FA5098" w:rsidP="00FA5098">
            <w:pPr>
              <w:pStyle w:val="NoSpacing"/>
            </w:pPr>
          </w:p>
        </w:tc>
        <w:tc>
          <w:tcPr>
            <w:tcW w:w="2439" w:type="dxa"/>
          </w:tcPr>
          <w:p w:rsidR="008D6641" w:rsidRDefault="008D6641" w:rsidP="008D664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Groups 4 &amp; 5</w:t>
            </w:r>
          </w:p>
          <w:p w:rsidR="008D6641" w:rsidRPr="00CC0778" w:rsidRDefault="008D6641" w:rsidP="008D664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30.9.22</w:t>
            </w:r>
          </w:p>
          <w:p w:rsidR="008D6641" w:rsidRDefault="008D6641" w:rsidP="008D664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Revision sounds</w:t>
            </w:r>
          </w:p>
          <w:p w:rsidR="008D6641" w:rsidRPr="00BA3AD5" w:rsidRDefault="008D6641" w:rsidP="008D6641">
            <w:pPr>
              <w:pStyle w:val="NoSpacing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 w:rsidRPr="00BA3AD5"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ue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 w:rsidRPr="00BA3AD5">
              <w:rPr>
                <w:rFonts w:ascii="Comic Sans MS" w:hAnsi="Comic Sans MS"/>
              </w:rPr>
              <w:t>ew</w:t>
            </w:r>
            <w:proofErr w:type="spellEnd"/>
          </w:p>
          <w:p w:rsidR="008D6641" w:rsidRPr="00CC0778" w:rsidRDefault="008D6641" w:rsidP="008D6641">
            <w:pPr>
              <w:rPr>
                <w:rFonts w:ascii="Comic Sans MS" w:eastAsia="Calibri" w:hAnsi="Comic Sans MS" w:cs="Times New Roman"/>
                <w:i/>
                <w:color w:val="0070C0"/>
                <w:sz w:val="20"/>
                <w:szCs w:val="20"/>
              </w:rPr>
            </w:pPr>
            <w:r w:rsidRPr="00CC0778">
              <w:rPr>
                <w:rFonts w:ascii="Comic Sans MS" w:eastAsia="Calibri" w:hAnsi="Comic Sans MS" w:cs="Times New Roman"/>
                <w:i/>
                <w:color w:val="0070C0"/>
                <w:sz w:val="20"/>
                <w:szCs w:val="20"/>
              </w:rPr>
              <w:t>Common exception</w:t>
            </w:r>
          </w:p>
          <w:p w:rsidR="008D6641" w:rsidRDefault="008D6641" w:rsidP="008D6641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8D6641" w:rsidRDefault="008D6641" w:rsidP="008D6641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lie</w:t>
            </w:r>
          </w:p>
          <w:p w:rsidR="008D6641" w:rsidRDefault="008D6641" w:rsidP="008D6641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tie</w:t>
            </w:r>
          </w:p>
          <w:p w:rsidR="008D6641" w:rsidRDefault="008D6641" w:rsidP="008D6641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clue</w:t>
            </w:r>
          </w:p>
          <w:p w:rsidR="008D6641" w:rsidRDefault="008D6641" w:rsidP="008D6641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blue</w:t>
            </w:r>
          </w:p>
          <w:p w:rsidR="008D6641" w:rsidRDefault="008D6641" w:rsidP="008D6641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new</w:t>
            </w:r>
          </w:p>
          <w:p w:rsidR="008D6641" w:rsidRDefault="008D6641" w:rsidP="008D6641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flew</w:t>
            </w:r>
          </w:p>
          <w:p w:rsidR="008D6641" w:rsidRDefault="008D6641" w:rsidP="008D6641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grew</w:t>
            </w:r>
          </w:p>
          <w:p w:rsidR="008D6641" w:rsidRDefault="008D6641" w:rsidP="008D6641">
            <w:pPr>
              <w:pStyle w:val="NoSpacing"/>
              <w:rPr>
                <w:rFonts w:ascii="Comic Sans MS" w:hAnsi="Comic Sans MS"/>
                <w:i/>
                <w:color w:val="0070C0"/>
                <w:sz w:val="32"/>
                <w:szCs w:val="32"/>
              </w:rPr>
            </w:pPr>
            <w:r>
              <w:rPr>
                <w:rFonts w:ascii="Comic Sans MS" w:hAnsi="Comic Sans MS"/>
                <w:i/>
                <w:color w:val="0070C0"/>
                <w:sz w:val="32"/>
                <w:szCs w:val="32"/>
              </w:rPr>
              <w:t>door</w:t>
            </w:r>
          </w:p>
          <w:p w:rsidR="006B65FF" w:rsidRPr="00C750D0" w:rsidRDefault="008D6641" w:rsidP="008D6641">
            <w:pPr>
              <w:pStyle w:val="NoSpacing"/>
              <w:rPr>
                <w:rFonts w:ascii="Comic Sans MS" w:hAnsi="Comic Sans MS"/>
                <w:i/>
                <w:sz w:val="32"/>
                <w:szCs w:val="32"/>
              </w:rPr>
            </w:pPr>
            <w:r>
              <w:rPr>
                <w:rFonts w:ascii="Comic Sans MS" w:hAnsi="Comic Sans MS"/>
                <w:i/>
                <w:color w:val="0070C0"/>
                <w:sz w:val="32"/>
                <w:szCs w:val="32"/>
              </w:rPr>
              <w:t>floor</w:t>
            </w:r>
            <w:bookmarkStart w:id="0" w:name="_GoBack"/>
            <w:bookmarkEnd w:id="0"/>
          </w:p>
          <w:p w:rsidR="00495FBA" w:rsidRPr="0050282C" w:rsidRDefault="00495FBA" w:rsidP="000F3457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409" w:type="dxa"/>
          </w:tcPr>
          <w:p w:rsidR="00B445A5" w:rsidRDefault="00B445A5" w:rsidP="00CC077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Groups 4 &amp; 5</w:t>
            </w:r>
          </w:p>
          <w:p w:rsidR="00CC0778" w:rsidRPr="00CC0778" w:rsidRDefault="00B445A5" w:rsidP="00CC077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30.9.22</w:t>
            </w:r>
          </w:p>
          <w:p w:rsidR="008D79AF" w:rsidRDefault="008D79AF" w:rsidP="008D79A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Revision sounds</w:t>
            </w:r>
          </w:p>
          <w:p w:rsidR="00C750D0" w:rsidRPr="00BA3AD5" w:rsidRDefault="008D79AF" w:rsidP="00C750D0">
            <w:pPr>
              <w:pStyle w:val="NoSpacing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 w:rsidR="00BA3AD5" w:rsidRPr="00BA3AD5">
              <w:rPr>
                <w:rFonts w:ascii="Comic Sans MS" w:hAnsi="Comic Sans MS"/>
              </w:rPr>
              <w:t xml:space="preserve">, </w:t>
            </w:r>
            <w:proofErr w:type="spellStart"/>
            <w:r w:rsidR="008B3056">
              <w:rPr>
                <w:rFonts w:ascii="Comic Sans MS" w:hAnsi="Comic Sans MS"/>
              </w:rPr>
              <w:t>ue</w:t>
            </w:r>
            <w:proofErr w:type="spellEnd"/>
            <w:r w:rsidR="008B3056">
              <w:rPr>
                <w:rFonts w:ascii="Comic Sans MS" w:hAnsi="Comic Sans MS"/>
              </w:rPr>
              <w:t xml:space="preserve">, </w:t>
            </w:r>
            <w:proofErr w:type="spellStart"/>
            <w:r w:rsidR="00BA3AD5" w:rsidRPr="00BA3AD5">
              <w:rPr>
                <w:rFonts w:ascii="Comic Sans MS" w:hAnsi="Comic Sans MS"/>
              </w:rPr>
              <w:t>ew</w:t>
            </w:r>
            <w:proofErr w:type="spellEnd"/>
          </w:p>
          <w:p w:rsidR="00CC0778" w:rsidRPr="00CC0778" w:rsidRDefault="00CC0778" w:rsidP="00CC0778">
            <w:pPr>
              <w:rPr>
                <w:rFonts w:ascii="Comic Sans MS" w:eastAsia="Calibri" w:hAnsi="Comic Sans MS" w:cs="Times New Roman"/>
                <w:i/>
                <w:color w:val="0070C0"/>
                <w:sz w:val="20"/>
                <w:szCs w:val="20"/>
              </w:rPr>
            </w:pPr>
            <w:r w:rsidRPr="00CC0778">
              <w:rPr>
                <w:rFonts w:ascii="Comic Sans MS" w:eastAsia="Calibri" w:hAnsi="Comic Sans MS" w:cs="Times New Roman"/>
                <w:i/>
                <w:color w:val="0070C0"/>
                <w:sz w:val="20"/>
                <w:szCs w:val="20"/>
              </w:rPr>
              <w:t>Common exception</w:t>
            </w:r>
          </w:p>
          <w:p w:rsidR="00BA3AD5" w:rsidRDefault="00BA3AD5" w:rsidP="00C750D0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</w:p>
          <w:p w:rsidR="008B3056" w:rsidRDefault="008B3056" w:rsidP="00C750D0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lie</w:t>
            </w:r>
          </w:p>
          <w:p w:rsidR="008B3056" w:rsidRDefault="008B3056" w:rsidP="00C750D0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tie</w:t>
            </w:r>
          </w:p>
          <w:p w:rsidR="008B3056" w:rsidRDefault="008B3056" w:rsidP="00C750D0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clue</w:t>
            </w:r>
          </w:p>
          <w:p w:rsidR="008B3056" w:rsidRDefault="008B3056" w:rsidP="00C750D0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blue</w:t>
            </w:r>
          </w:p>
          <w:p w:rsidR="00BA3AD5" w:rsidRDefault="00BA3AD5" w:rsidP="00C750D0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new</w:t>
            </w:r>
          </w:p>
          <w:p w:rsidR="00BA3AD5" w:rsidRDefault="00BA3AD5" w:rsidP="00C750D0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flew</w:t>
            </w:r>
          </w:p>
          <w:p w:rsidR="00BA3AD5" w:rsidRDefault="00BA3AD5" w:rsidP="00C750D0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grew</w:t>
            </w:r>
          </w:p>
          <w:p w:rsidR="00B21581" w:rsidRDefault="0078027C" w:rsidP="00DF3C6C">
            <w:pPr>
              <w:pStyle w:val="NoSpacing"/>
              <w:rPr>
                <w:rFonts w:ascii="Comic Sans MS" w:hAnsi="Comic Sans MS"/>
                <w:i/>
                <w:color w:val="0070C0"/>
                <w:sz w:val="32"/>
                <w:szCs w:val="32"/>
              </w:rPr>
            </w:pPr>
            <w:r>
              <w:rPr>
                <w:rFonts w:ascii="Comic Sans MS" w:hAnsi="Comic Sans MS"/>
                <w:i/>
                <w:color w:val="0070C0"/>
                <w:sz w:val="32"/>
                <w:szCs w:val="32"/>
              </w:rPr>
              <w:t>door</w:t>
            </w:r>
          </w:p>
          <w:p w:rsidR="0078027C" w:rsidRPr="00CC0778" w:rsidRDefault="0078027C" w:rsidP="00DF3C6C">
            <w:pPr>
              <w:pStyle w:val="NoSpacing"/>
              <w:rPr>
                <w:rFonts w:ascii="Comic Sans MS" w:hAnsi="Comic Sans MS"/>
                <w:i/>
                <w:sz w:val="32"/>
                <w:szCs w:val="32"/>
              </w:rPr>
            </w:pPr>
            <w:r>
              <w:rPr>
                <w:rFonts w:ascii="Comic Sans MS" w:hAnsi="Comic Sans MS"/>
                <w:i/>
                <w:color w:val="0070C0"/>
                <w:sz w:val="32"/>
                <w:szCs w:val="32"/>
              </w:rPr>
              <w:t>floor</w:t>
            </w:r>
          </w:p>
        </w:tc>
        <w:tc>
          <w:tcPr>
            <w:tcW w:w="2410" w:type="dxa"/>
          </w:tcPr>
          <w:p w:rsidR="00FA5098" w:rsidRDefault="00B445A5" w:rsidP="00FA509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Group 6</w:t>
            </w:r>
          </w:p>
          <w:p w:rsidR="00CC0778" w:rsidRPr="00CC0778" w:rsidRDefault="00B445A5" w:rsidP="00CC077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30.9.22</w:t>
            </w:r>
          </w:p>
          <w:p w:rsidR="008D79AF" w:rsidRDefault="008D79AF" w:rsidP="008D79A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Revision of sounds</w:t>
            </w:r>
          </w:p>
          <w:p w:rsidR="00BA3AD5" w:rsidRPr="00BA3AD5" w:rsidRDefault="008D79AF" w:rsidP="00BA3AD5">
            <w:pPr>
              <w:pStyle w:val="NoSpacing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 w:rsidR="00BA3AD5" w:rsidRPr="00BA3AD5">
              <w:rPr>
                <w:rFonts w:ascii="Comic Sans MS" w:hAnsi="Comic Sans MS"/>
              </w:rPr>
              <w:t xml:space="preserve">, </w:t>
            </w:r>
            <w:proofErr w:type="spellStart"/>
            <w:r w:rsidR="008B3056">
              <w:rPr>
                <w:rFonts w:ascii="Comic Sans MS" w:hAnsi="Comic Sans MS"/>
              </w:rPr>
              <w:t>ue</w:t>
            </w:r>
            <w:proofErr w:type="spellEnd"/>
            <w:r w:rsidR="008B3056">
              <w:rPr>
                <w:rFonts w:ascii="Comic Sans MS" w:hAnsi="Comic Sans MS"/>
              </w:rPr>
              <w:t xml:space="preserve">, </w:t>
            </w:r>
            <w:proofErr w:type="spellStart"/>
            <w:r w:rsidR="00BA3AD5" w:rsidRPr="00BA3AD5">
              <w:rPr>
                <w:rFonts w:ascii="Comic Sans MS" w:hAnsi="Comic Sans MS"/>
              </w:rPr>
              <w:t>ew</w:t>
            </w:r>
            <w:proofErr w:type="spellEnd"/>
          </w:p>
          <w:p w:rsidR="00CC0778" w:rsidRPr="00CC0778" w:rsidRDefault="00CC0778" w:rsidP="00CC0778">
            <w:pPr>
              <w:rPr>
                <w:rFonts w:ascii="Comic Sans MS" w:eastAsia="Calibri" w:hAnsi="Comic Sans MS" w:cs="Times New Roman"/>
                <w:i/>
                <w:color w:val="0070C0"/>
                <w:sz w:val="20"/>
                <w:szCs w:val="20"/>
              </w:rPr>
            </w:pPr>
            <w:r w:rsidRPr="00CC0778">
              <w:rPr>
                <w:rFonts w:ascii="Comic Sans MS" w:eastAsia="Calibri" w:hAnsi="Comic Sans MS" w:cs="Times New Roman"/>
                <w:i/>
                <w:color w:val="0070C0"/>
                <w:sz w:val="20"/>
                <w:szCs w:val="20"/>
              </w:rPr>
              <w:t>Common exception</w:t>
            </w:r>
          </w:p>
          <w:p w:rsidR="00BA3AD5" w:rsidRDefault="00BA3AD5" w:rsidP="00C750D0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:rsidR="008B3056" w:rsidRDefault="008B3056" w:rsidP="00C750D0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</w:t>
            </w:r>
            <w:r w:rsidR="0078027C">
              <w:rPr>
                <w:rFonts w:ascii="Comic Sans MS" w:hAnsi="Comic Sans MS"/>
                <w:sz w:val="32"/>
                <w:szCs w:val="32"/>
              </w:rPr>
              <w:t>r</w:t>
            </w:r>
            <w:r>
              <w:rPr>
                <w:rFonts w:ascii="Comic Sans MS" w:hAnsi="Comic Sans MS"/>
                <w:sz w:val="32"/>
                <w:szCs w:val="32"/>
              </w:rPr>
              <w:t>ie</w:t>
            </w:r>
            <w:r w:rsidR="0078027C">
              <w:rPr>
                <w:rFonts w:ascii="Comic Sans MS" w:hAnsi="Comic Sans MS"/>
                <w:sz w:val="32"/>
                <w:szCs w:val="32"/>
              </w:rPr>
              <w:t>d</w:t>
            </w:r>
          </w:p>
          <w:p w:rsidR="008B3056" w:rsidRDefault="0078027C" w:rsidP="00C750D0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rep</w:t>
            </w:r>
            <w:r w:rsidR="008B3056">
              <w:rPr>
                <w:rFonts w:ascii="Comic Sans MS" w:hAnsi="Comic Sans MS"/>
                <w:sz w:val="32"/>
                <w:szCs w:val="32"/>
              </w:rPr>
              <w:t>lie</w:t>
            </w:r>
            <w:r>
              <w:rPr>
                <w:rFonts w:ascii="Comic Sans MS" w:hAnsi="Comic Sans MS"/>
                <w:sz w:val="32"/>
                <w:szCs w:val="32"/>
              </w:rPr>
              <w:t>d</w:t>
            </w:r>
          </w:p>
          <w:p w:rsidR="008B3056" w:rsidRDefault="008B3056" w:rsidP="00C750D0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clue</w:t>
            </w:r>
          </w:p>
          <w:p w:rsidR="008B3056" w:rsidRDefault="008B3056" w:rsidP="00C750D0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blue</w:t>
            </w:r>
          </w:p>
          <w:p w:rsidR="008B3056" w:rsidRDefault="008B3056" w:rsidP="00C750D0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true</w:t>
            </w:r>
          </w:p>
          <w:p w:rsidR="00BA3AD5" w:rsidRDefault="008B3056" w:rsidP="00C750D0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rescue</w:t>
            </w:r>
          </w:p>
          <w:p w:rsidR="00BA3AD5" w:rsidRDefault="00BA3AD5" w:rsidP="00C750D0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knew</w:t>
            </w:r>
          </w:p>
          <w:p w:rsidR="008B3056" w:rsidRDefault="00BA3AD5" w:rsidP="00C750D0">
            <w:pPr>
              <w:pStyle w:val="NoSpacing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flew</w:t>
            </w:r>
          </w:p>
          <w:p w:rsidR="00FA5098" w:rsidRDefault="0078027C" w:rsidP="00CC0778">
            <w:pPr>
              <w:pStyle w:val="NoSpacing"/>
              <w:rPr>
                <w:rFonts w:ascii="Comic Sans MS" w:hAnsi="Comic Sans MS"/>
                <w:i/>
                <w:color w:val="0070C0"/>
                <w:sz w:val="32"/>
                <w:szCs w:val="32"/>
              </w:rPr>
            </w:pPr>
            <w:r>
              <w:rPr>
                <w:rFonts w:ascii="Comic Sans MS" w:hAnsi="Comic Sans MS"/>
                <w:i/>
                <w:color w:val="0070C0"/>
                <w:sz w:val="32"/>
                <w:szCs w:val="32"/>
              </w:rPr>
              <w:t>door</w:t>
            </w:r>
          </w:p>
          <w:p w:rsidR="0078027C" w:rsidRPr="00CC0778" w:rsidRDefault="0078027C" w:rsidP="00CC0778">
            <w:pPr>
              <w:pStyle w:val="NoSpacing"/>
              <w:rPr>
                <w:rFonts w:ascii="Comic Sans MS" w:hAnsi="Comic Sans MS"/>
                <w:i/>
                <w:color w:val="0070C0"/>
                <w:sz w:val="32"/>
                <w:szCs w:val="32"/>
              </w:rPr>
            </w:pPr>
            <w:r>
              <w:rPr>
                <w:rFonts w:ascii="Comic Sans MS" w:hAnsi="Comic Sans MS"/>
                <w:i/>
                <w:color w:val="0070C0"/>
                <w:sz w:val="32"/>
                <w:szCs w:val="32"/>
              </w:rPr>
              <w:t>floor</w:t>
            </w:r>
          </w:p>
          <w:p w:rsidR="00FA5098" w:rsidRDefault="00FA5098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  <w:p w:rsidR="00FA5098" w:rsidRDefault="00FA5098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  <w:p w:rsidR="00FA5098" w:rsidRPr="00066241" w:rsidRDefault="00FA5098" w:rsidP="00FA509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E83B01" w:rsidRDefault="00E83B01"/>
    <w:sectPr w:rsidR="00E83B01" w:rsidSect="0006624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241"/>
    <w:rsid w:val="00000DDB"/>
    <w:rsid w:val="00011D09"/>
    <w:rsid w:val="00066241"/>
    <w:rsid w:val="00074ADF"/>
    <w:rsid w:val="000D5B02"/>
    <w:rsid w:val="000F3457"/>
    <w:rsid w:val="000F62EF"/>
    <w:rsid w:val="00110199"/>
    <w:rsid w:val="001C0D72"/>
    <w:rsid w:val="00220E5F"/>
    <w:rsid w:val="002446CF"/>
    <w:rsid w:val="002A5346"/>
    <w:rsid w:val="002B6A41"/>
    <w:rsid w:val="003538A0"/>
    <w:rsid w:val="003810BA"/>
    <w:rsid w:val="00391F44"/>
    <w:rsid w:val="003C0DE9"/>
    <w:rsid w:val="003C76C0"/>
    <w:rsid w:val="003D5CFB"/>
    <w:rsid w:val="003F1416"/>
    <w:rsid w:val="00437761"/>
    <w:rsid w:val="004946D6"/>
    <w:rsid w:val="00495FBA"/>
    <w:rsid w:val="004B6EA0"/>
    <w:rsid w:val="0050282C"/>
    <w:rsid w:val="00563B1B"/>
    <w:rsid w:val="005B0AFE"/>
    <w:rsid w:val="00600792"/>
    <w:rsid w:val="006410C3"/>
    <w:rsid w:val="0064728C"/>
    <w:rsid w:val="006A3B56"/>
    <w:rsid w:val="006B65FF"/>
    <w:rsid w:val="00776C2A"/>
    <w:rsid w:val="0078027C"/>
    <w:rsid w:val="008038B2"/>
    <w:rsid w:val="008A5735"/>
    <w:rsid w:val="008B3056"/>
    <w:rsid w:val="008D4B48"/>
    <w:rsid w:val="008D6641"/>
    <w:rsid w:val="008D79AF"/>
    <w:rsid w:val="00911B7D"/>
    <w:rsid w:val="009127C3"/>
    <w:rsid w:val="009A413E"/>
    <w:rsid w:val="009C0C4D"/>
    <w:rsid w:val="00A00CDB"/>
    <w:rsid w:val="00A1698C"/>
    <w:rsid w:val="00A64A81"/>
    <w:rsid w:val="00A83CCE"/>
    <w:rsid w:val="00B0412F"/>
    <w:rsid w:val="00B21581"/>
    <w:rsid w:val="00B27303"/>
    <w:rsid w:val="00B445A5"/>
    <w:rsid w:val="00B44CFA"/>
    <w:rsid w:val="00BA3AD5"/>
    <w:rsid w:val="00BB7D28"/>
    <w:rsid w:val="00C750D0"/>
    <w:rsid w:val="00CC0778"/>
    <w:rsid w:val="00D77CAC"/>
    <w:rsid w:val="00DA7F96"/>
    <w:rsid w:val="00DF3C6C"/>
    <w:rsid w:val="00E0170C"/>
    <w:rsid w:val="00E4672D"/>
    <w:rsid w:val="00E83B01"/>
    <w:rsid w:val="00EC4B1B"/>
    <w:rsid w:val="00F141BC"/>
    <w:rsid w:val="00F14332"/>
    <w:rsid w:val="00F47DF6"/>
    <w:rsid w:val="00F911BA"/>
    <w:rsid w:val="00FA5098"/>
    <w:rsid w:val="00FD2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DAD54C-CA9E-4BCE-B7BB-CFFCB4B65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62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06624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50282C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30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0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35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Clark</dc:creator>
  <cp:lastModifiedBy>N Clark</cp:lastModifiedBy>
  <cp:revision>2</cp:revision>
  <cp:lastPrinted>2022-09-30T07:29:00Z</cp:lastPrinted>
  <dcterms:created xsi:type="dcterms:W3CDTF">2022-09-30T07:30:00Z</dcterms:created>
  <dcterms:modified xsi:type="dcterms:W3CDTF">2022-09-30T07:30:00Z</dcterms:modified>
</cp:coreProperties>
</file>